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0"/>
        <w:gridCol w:w="741"/>
        <w:gridCol w:w="204"/>
        <w:gridCol w:w="822"/>
        <w:gridCol w:w="544"/>
        <w:gridCol w:w="1295"/>
        <w:gridCol w:w="312"/>
        <w:gridCol w:w="704"/>
        <w:gridCol w:w="556"/>
        <w:gridCol w:w="1757"/>
      </w:tblGrid>
      <w:tr w:rsidR="00290ADD" w:rsidRPr="00E01E0A" w:rsidTr="002A01F3">
        <w:trPr>
          <w:trHeight w:val="432"/>
        </w:trPr>
        <w:tc>
          <w:tcPr>
            <w:tcW w:w="9245" w:type="dxa"/>
            <w:gridSpan w:val="10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290ADD" w:rsidRPr="00E01E0A" w:rsidRDefault="00F82691" w:rsidP="00B2238A">
            <w:pPr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1.</w:t>
            </w:r>
            <w:r w:rsidR="00290ADD"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Supplier Information</w:t>
            </w:r>
          </w:p>
        </w:tc>
      </w:tr>
      <w:tr w:rsidR="00290ADD" w:rsidRPr="00E01E0A" w:rsidTr="002A01F3">
        <w:trPr>
          <w:trHeight w:val="432"/>
        </w:trPr>
        <w:tc>
          <w:tcPr>
            <w:tcW w:w="3255" w:type="dxa"/>
            <w:gridSpan w:val="3"/>
            <w:shd w:val="clear" w:color="auto" w:fill="D9D9D9"/>
            <w:vAlign w:val="center"/>
          </w:tcPr>
          <w:p w:rsidR="00290ADD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Registered Company Name</w:t>
            </w:r>
          </w:p>
        </w:tc>
        <w:tc>
          <w:tcPr>
            <w:tcW w:w="599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90ADD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</w:rPr>
              <w:t>[Enter company name as per registration documents]</w:t>
            </w:r>
          </w:p>
        </w:tc>
      </w:tr>
      <w:tr w:rsidR="00290ADD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290ADD" w:rsidRPr="00E01E0A" w:rsidRDefault="006266A0" w:rsidP="00A50BA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Registered</w:t>
            </w:r>
            <w:r w:rsidR="00A50BA2" w:rsidRPr="00E01E0A">
              <w:rPr>
                <w:rFonts w:ascii="Times New Roman" w:hAnsi="Times New Roman" w:cs="Times New Roman"/>
                <w:b/>
                <w:color w:val="000000"/>
              </w:rPr>
              <w:t xml:space="preserve"> office Address</w:t>
            </w:r>
          </w:p>
        </w:tc>
      </w:tr>
      <w:tr w:rsidR="00A50BA2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A50BA2" w:rsidRPr="00E01E0A" w:rsidRDefault="00A50BA2" w:rsidP="00A50BA2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Address</w:t>
            </w:r>
          </w:p>
        </w:tc>
        <w:tc>
          <w:tcPr>
            <w:tcW w:w="6935" w:type="dxa"/>
            <w:gridSpan w:val="9"/>
            <w:shd w:val="clear" w:color="auto" w:fill="FFFFFF"/>
            <w:vAlign w:val="center"/>
          </w:tcPr>
          <w:p w:rsidR="00A50BA2" w:rsidRPr="00E01E0A" w:rsidRDefault="006266A0" w:rsidP="00A50BA2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address (Street address, building name, landmarks, etc)]</w:t>
            </w:r>
          </w:p>
        </w:tc>
      </w:tr>
      <w:tr w:rsidR="00A50BA2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PO Box Number</w:t>
            </w:r>
          </w:p>
        </w:tc>
        <w:tc>
          <w:tcPr>
            <w:tcW w:w="2311" w:type="dxa"/>
            <w:gridSpan w:val="4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PO Box number]</w:t>
            </w:r>
          </w:p>
        </w:tc>
        <w:tc>
          <w:tcPr>
            <w:tcW w:w="2311" w:type="dxa"/>
            <w:gridSpan w:val="3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City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city]</w:t>
            </w:r>
          </w:p>
        </w:tc>
      </w:tr>
      <w:tr w:rsidR="00A50BA2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Country</w:t>
            </w:r>
          </w:p>
        </w:tc>
        <w:tc>
          <w:tcPr>
            <w:tcW w:w="2311" w:type="dxa"/>
            <w:gridSpan w:val="4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country]</w:t>
            </w:r>
          </w:p>
        </w:tc>
        <w:tc>
          <w:tcPr>
            <w:tcW w:w="2311" w:type="dxa"/>
            <w:gridSpan w:val="3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Postal Code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postal code]</w:t>
            </w:r>
          </w:p>
        </w:tc>
      </w:tr>
      <w:tr w:rsidR="00A50BA2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Telephone number</w:t>
            </w:r>
          </w:p>
        </w:tc>
        <w:tc>
          <w:tcPr>
            <w:tcW w:w="2311" w:type="dxa"/>
            <w:gridSpan w:val="4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phone number]</w:t>
            </w:r>
          </w:p>
        </w:tc>
        <w:tc>
          <w:tcPr>
            <w:tcW w:w="2311" w:type="dxa"/>
            <w:gridSpan w:val="3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Fax No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fax number]</w:t>
            </w:r>
          </w:p>
        </w:tc>
      </w:tr>
      <w:tr w:rsidR="00A50BA2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Website</w:t>
            </w:r>
          </w:p>
        </w:tc>
        <w:tc>
          <w:tcPr>
            <w:tcW w:w="2311" w:type="dxa"/>
            <w:gridSpan w:val="4"/>
            <w:shd w:val="clear" w:color="auto" w:fill="FFFFFF"/>
            <w:vAlign w:val="center"/>
          </w:tcPr>
          <w:p w:rsidR="00A50BA2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website link]</w:t>
            </w:r>
          </w:p>
        </w:tc>
        <w:tc>
          <w:tcPr>
            <w:tcW w:w="2311" w:type="dxa"/>
            <w:gridSpan w:val="3"/>
            <w:shd w:val="clear" w:color="auto" w:fill="D9D9D9"/>
            <w:vAlign w:val="center"/>
          </w:tcPr>
          <w:p w:rsidR="00A50BA2" w:rsidRPr="00E01E0A" w:rsidRDefault="00A50BA2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Company email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A50BA2" w:rsidRPr="00E01E0A" w:rsidRDefault="006266A0" w:rsidP="006266A0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email address]</w:t>
            </w:r>
          </w:p>
        </w:tc>
      </w:tr>
      <w:tr w:rsidR="00290ADD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290ADD" w:rsidRPr="00E01E0A" w:rsidRDefault="00290ADD" w:rsidP="00B2238A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Key Contacts – Required Information:</w:t>
            </w:r>
          </w:p>
        </w:tc>
      </w:tr>
      <w:tr w:rsidR="00290ADD" w:rsidRPr="00E01E0A" w:rsidTr="002A01F3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290ADD" w:rsidRPr="00E01E0A" w:rsidRDefault="00290ADD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2311" w:type="dxa"/>
            <w:gridSpan w:val="4"/>
            <w:shd w:val="clear" w:color="auto" w:fill="D9D9D9"/>
            <w:vAlign w:val="center"/>
          </w:tcPr>
          <w:p w:rsidR="00290ADD" w:rsidRPr="00E01E0A" w:rsidRDefault="00A50BA2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Designation</w:t>
            </w:r>
          </w:p>
        </w:tc>
        <w:tc>
          <w:tcPr>
            <w:tcW w:w="2311" w:type="dxa"/>
            <w:gridSpan w:val="3"/>
            <w:shd w:val="clear" w:color="auto" w:fill="D9D9D9"/>
            <w:vAlign w:val="center"/>
          </w:tcPr>
          <w:p w:rsidR="00290ADD" w:rsidRPr="00E01E0A" w:rsidRDefault="00290ADD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Telephone</w:t>
            </w:r>
          </w:p>
        </w:tc>
        <w:tc>
          <w:tcPr>
            <w:tcW w:w="2313" w:type="dxa"/>
            <w:gridSpan w:val="2"/>
            <w:shd w:val="clear" w:color="auto" w:fill="D9D9D9"/>
            <w:vAlign w:val="center"/>
          </w:tcPr>
          <w:p w:rsidR="00290ADD" w:rsidRPr="00E01E0A" w:rsidRDefault="00290ADD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</w:rPr>
              <w:t>E-mail</w:t>
            </w:r>
          </w:p>
        </w:tc>
      </w:tr>
      <w:tr w:rsidR="00290ADD" w:rsidRPr="00E01E0A" w:rsidTr="002A01F3">
        <w:trPr>
          <w:trHeight w:val="432"/>
        </w:trPr>
        <w:tc>
          <w:tcPr>
            <w:tcW w:w="2310" w:type="dxa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[Contact name]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Designation]</w:t>
            </w: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phone number]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266A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email address]</w:t>
            </w:r>
          </w:p>
        </w:tc>
      </w:tr>
      <w:tr w:rsidR="006266A0" w:rsidRPr="00E01E0A" w:rsidTr="002A01F3">
        <w:trPr>
          <w:trHeight w:val="432"/>
        </w:trPr>
        <w:tc>
          <w:tcPr>
            <w:tcW w:w="2310" w:type="dxa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[Contact name]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266A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Designation]</w:t>
            </w: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phone number]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266A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email address]</w:t>
            </w:r>
          </w:p>
        </w:tc>
      </w:tr>
      <w:tr w:rsidR="006266A0" w:rsidRPr="00E01E0A" w:rsidTr="002A01F3">
        <w:trPr>
          <w:trHeight w:val="432"/>
        </w:trPr>
        <w:tc>
          <w:tcPr>
            <w:tcW w:w="2310" w:type="dxa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[Contact name]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266A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Designation]</w:t>
            </w: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phone number]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266A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email address]</w:t>
            </w:r>
          </w:p>
        </w:tc>
      </w:tr>
      <w:tr w:rsidR="006266A0" w:rsidRPr="00E01E0A" w:rsidTr="002A01F3">
        <w:trPr>
          <w:trHeight w:val="432"/>
        </w:trPr>
        <w:tc>
          <w:tcPr>
            <w:tcW w:w="23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[Contact name]</w:t>
            </w:r>
          </w:p>
        </w:tc>
        <w:tc>
          <w:tcPr>
            <w:tcW w:w="231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266A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Designation]</w:t>
            </w:r>
          </w:p>
        </w:tc>
        <w:tc>
          <w:tcPr>
            <w:tcW w:w="231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phone number]</w:t>
            </w:r>
          </w:p>
        </w:tc>
        <w:tc>
          <w:tcPr>
            <w:tcW w:w="231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[Enter email address]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0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808080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2. Supplier Details 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auto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 xml:space="preserve">Local Suppliers: </w:t>
            </w:r>
            <w:r w:rsidRPr="00E01E0A">
              <w:rPr>
                <w:rFonts w:ascii="Times New Roman" w:hAnsi="Times New Roman" w:cs="Times New Roman"/>
                <w:i/>
                <w:u w:val="single"/>
              </w:rPr>
              <w:t>Please attach a valid copy of the following documents with your response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>A. Commercial License</w:t>
            </w:r>
          </w:p>
        </w:tc>
      </w:tr>
      <w:tr w:rsidR="006266A0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1E0A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3918" w:type="dxa"/>
            <w:gridSpan w:val="6"/>
            <w:shd w:val="clear" w:color="auto" w:fill="FFFFFF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</w:rPr>
              <w:t>[Enter commercial license number]</w:t>
            </w: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82691">
              <w:rPr>
                <w:rFonts w:ascii="Times New Roman" w:hAnsi="Times New Roman" w:cs="Times New Roman"/>
                <w:b/>
              </w:rPr>
              <w:t>Expiry Date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</w:rPr>
              <w:t>[dd/mm/yyyy]</w:t>
            </w:r>
          </w:p>
        </w:tc>
      </w:tr>
      <w:tr w:rsidR="006266A0" w:rsidRPr="00E01E0A" w:rsidTr="00E01E0A">
        <w:trPr>
          <w:trHeight w:val="432"/>
        </w:trPr>
        <w:tc>
          <w:tcPr>
            <w:tcW w:w="2310" w:type="dxa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1E0A">
              <w:rPr>
                <w:rFonts w:ascii="Times New Roman" w:hAnsi="Times New Roman" w:cs="Times New Roman"/>
                <w:b/>
                <w:bCs/>
              </w:rPr>
              <w:t>Issuing authority</w:t>
            </w:r>
          </w:p>
        </w:tc>
        <w:tc>
          <w:tcPr>
            <w:tcW w:w="6935" w:type="dxa"/>
            <w:gridSpan w:val="9"/>
            <w:shd w:val="clear" w:color="auto" w:fill="FFFFFF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</w:rPr>
              <w:t>[Name of Issuing Authority of Commercial License]</w:t>
            </w:r>
          </w:p>
        </w:tc>
      </w:tr>
      <w:tr w:rsidR="006266A0" w:rsidRPr="00E01E0A" w:rsidTr="00E01E0A">
        <w:trPr>
          <w:trHeight w:val="570"/>
        </w:trPr>
        <w:tc>
          <w:tcPr>
            <w:tcW w:w="2310" w:type="dxa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82691">
              <w:rPr>
                <w:rFonts w:ascii="Times New Roman" w:hAnsi="Times New Roman" w:cs="Times New Roman"/>
                <w:b/>
                <w:bCs/>
              </w:rPr>
              <w:t>Activities Authorized Under Trade Licenses</w:t>
            </w:r>
          </w:p>
        </w:tc>
        <w:tc>
          <w:tcPr>
            <w:tcW w:w="6935" w:type="dxa"/>
            <w:gridSpan w:val="9"/>
            <w:shd w:val="clear" w:color="auto" w:fill="FFFFFF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82691">
              <w:rPr>
                <w:rFonts w:ascii="Times New Roman" w:hAnsi="Times New Roman" w:cs="Times New Roman"/>
                <w:bCs/>
                <w:i/>
                <w:iCs/>
              </w:rPr>
              <w:t>[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List activities authorized under </w:t>
            </w:r>
            <w:r w:rsidRPr="00F82691">
              <w:rPr>
                <w:rFonts w:ascii="Times New Roman" w:hAnsi="Times New Roman" w:cs="Times New Roman"/>
                <w:bCs/>
                <w:i/>
                <w:iCs/>
              </w:rPr>
              <w:t>Commercial License]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>B. Attested Power of Attorney for Authorized Signatories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>C. Copy of  Emirates ID’s/ Passports for all owners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2A01F3">
              <w:rPr>
                <w:rFonts w:ascii="Times New Roman" w:hAnsi="Times New Roman" w:cs="Times New Roman"/>
                <w:b/>
              </w:rPr>
              <w:t>. Quality, EHS and Insurance documentation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F8269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 xml:space="preserve">Regional/ Global Suppliers: </w:t>
            </w:r>
            <w:r w:rsidRPr="00F82691">
              <w:rPr>
                <w:rFonts w:ascii="Times New Roman" w:hAnsi="Times New Roman" w:cs="Times New Roman"/>
                <w:i/>
                <w:u w:val="single"/>
              </w:rPr>
              <w:t>Please attach a valid copy of the following documents with your response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CDCDC"/>
            <w:vAlign w:val="center"/>
          </w:tcPr>
          <w:p w:rsidR="006266A0" w:rsidRPr="00E01E0A" w:rsidRDefault="006266A0" w:rsidP="002A01F3">
            <w:pPr>
              <w:shd w:val="clear" w:color="auto" w:fill="D9D9D9"/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>A. Commercial License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CDCDC"/>
            <w:vAlign w:val="center"/>
          </w:tcPr>
          <w:p w:rsidR="006266A0" w:rsidRPr="00E01E0A" w:rsidRDefault="006266A0" w:rsidP="00F82691">
            <w:pPr>
              <w:shd w:val="clear" w:color="auto" w:fill="D9D9D9"/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>B. Business Permits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tcBorders>
              <w:bottom w:val="single" w:sz="4" w:space="0" w:color="000000"/>
            </w:tcBorders>
            <w:shd w:val="clear" w:color="auto" w:fill="DCDCDC"/>
            <w:vAlign w:val="center"/>
          </w:tcPr>
          <w:p w:rsidR="006266A0" w:rsidRPr="00E01E0A" w:rsidRDefault="006266A0" w:rsidP="00C12819">
            <w:pPr>
              <w:shd w:val="clear" w:color="auto" w:fill="D9D9D9"/>
              <w:jc w:val="left"/>
              <w:rPr>
                <w:rFonts w:ascii="Times New Roman" w:hAnsi="Times New Roman" w:cs="Times New Roman"/>
                <w:b/>
              </w:rPr>
            </w:pPr>
            <w:r w:rsidRPr="00E01E0A">
              <w:rPr>
                <w:rFonts w:ascii="Times New Roman" w:hAnsi="Times New Roman" w:cs="Times New Roman"/>
                <w:b/>
              </w:rPr>
              <w:t>C. Quality, EHS and Insurance documentation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0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color w:val="FFFFFF"/>
                <w:lang w:bidi="en-US"/>
              </w:rPr>
            </w:pP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808080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lastRenderedPageBreak/>
              <w:t>3. Local Agents (if appropriate)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D9D9D9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bCs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/>
                <w:bCs/>
                <w:iCs/>
                <w:noProof/>
                <w:lang w:eastAsia="en-GB" w:bidi="en-US"/>
              </w:rPr>
              <w:t>Please enter the requested information for those local companies that are your agents in the UAE</w:t>
            </w:r>
          </w:p>
        </w:tc>
      </w:tr>
      <w:tr w:rsidR="006266A0" w:rsidRPr="00E01E0A" w:rsidTr="00E01E0A">
        <w:trPr>
          <w:trHeight w:val="432"/>
        </w:trPr>
        <w:tc>
          <w:tcPr>
            <w:tcW w:w="4077" w:type="dxa"/>
            <w:gridSpan w:val="4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/>
                <w:noProof/>
                <w:lang w:eastAsia="en-GB" w:bidi="en-US"/>
              </w:rPr>
              <w:t>Local Agent Name</w:t>
            </w:r>
          </w:p>
        </w:tc>
        <w:tc>
          <w:tcPr>
            <w:tcW w:w="5168" w:type="dxa"/>
            <w:gridSpan w:val="6"/>
            <w:shd w:val="clear" w:color="auto" w:fill="D9D9D9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/>
                <w:noProof/>
                <w:lang w:eastAsia="en-GB" w:bidi="en-US"/>
              </w:rPr>
              <w:t>Brief description of relationship</w:t>
            </w:r>
          </w:p>
        </w:tc>
      </w:tr>
      <w:tr w:rsidR="006266A0" w:rsidRPr="00E01E0A" w:rsidTr="002A01F3">
        <w:trPr>
          <w:trHeight w:val="432"/>
        </w:trPr>
        <w:tc>
          <w:tcPr>
            <w:tcW w:w="4077" w:type="dxa"/>
            <w:gridSpan w:val="4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  <w:t>[Enter name of local agent]</w:t>
            </w:r>
          </w:p>
        </w:tc>
        <w:tc>
          <w:tcPr>
            <w:tcW w:w="5168" w:type="dxa"/>
            <w:gridSpan w:val="6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  <w:t>[Provide relationship with local agent]</w:t>
            </w:r>
          </w:p>
        </w:tc>
      </w:tr>
      <w:tr w:rsidR="006266A0" w:rsidRPr="00E01E0A" w:rsidTr="002A01F3">
        <w:trPr>
          <w:trHeight w:val="432"/>
        </w:trPr>
        <w:tc>
          <w:tcPr>
            <w:tcW w:w="4077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  <w:t>[Enter name of local agent]</w:t>
            </w:r>
          </w:p>
        </w:tc>
        <w:tc>
          <w:tcPr>
            <w:tcW w:w="5168" w:type="dxa"/>
            <w:gridSpan w:val="6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  <w:t>[Provide relationship with local agent]</w:t>
            </w:r>
          </w:p>
        </w:tc>
      </w:tr>
      <w:tr w:rsidR="006266A0" w:rsidRPr="00E01E0A" w:rsidTr="002A01F3">
        <w:trPr>
          <w:trHeight w:val="432"/>
        </w:trPr>
        <w:tc>
          <w:tcPr>
            <w:tcW w:w="4077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  <w:t>[Enter name of local agent]</w:t>
            </w:r>
          </w:p>
        </w:tc>
        <w:tc>
          <w:tcPr>
            <w:tcW w:w="5168" w:type="dxa"/>
            <w:gridSpan w:val="6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noProof/>
                <w:lang w:eastAsia="en-GB" w:bidi="en-US"/>
              </w:rPr>
              <w:t>[Provide relationship with local agent]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0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noProof/>
                <w:lang w:eastAsia="en-GB" w:bidi="en-US"/>
              </w:rPr>
            </w:pP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808080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4. Nature of Supply</w:t>
            </w:r>
          </w:p>
        </w:tc>
      </w:tr>
      <w:tr w:rsidR="006266A0" w:rsidRPr="00E01E0A" w:rsidTr="002A01F3">
        <w:trPr>
          <w:trHeight w:val="2875"/>
        </w:trPr>
        <w:tc>
          <w:tcPr>
            <w:tcW w:w="9245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color w:val="000000"/>
                <w:lang w:bidi="en-US"/>
              </w:rPr>
            </w:pPr>
          </w:p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color w:val="000000"/>
                <w:lang w:bidi="en-US"/>
              </w:rPr>
              <w:t>[Describe what materials, products or services that you supply and what equipment/facilities you have to support this.]</w:t>
            </w: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0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</w:pP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0"/>
            <w:shd w:val="clear" w:color="auto" w:fill="808080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5. Supplier References</w:t>
            </w:r>
          </w:p>
        </w:tc>
      </w:tr>
      <w:tr w:rsidR="006266A0" w:rsidRPr="00E01E0A" w:rsidTr="002A01F3">
        <w:trPr>
          <w:trHeight w:val="602"/>
        </w:trPr>
        <w:tc>
          <w:tcPr>
            <w:tcW w:w="9245" w:type="dxa"/>
            <w:gridSpan w:val="10"/>
            <w:shd w:val="clear" w:color="auto" w:fill="auto"/>
            <w:vAlign w:val="center"/>
          </w:tcPr>
          <w:p w:rsidR="006266A0" w:rsidRPr="00E01E0A" w:rsidRDefault="006266A0" w:rsidP="00A50BA2">
            <w:pPr>
              <w:jc w:val="left"/>
              <w:rPr>
                <w:rFonts w:ascii="Times New Roman" w:hAnsi="Times New Roman" w:cs="Times New Roman"/>
                <w:i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color w:val="000000"/>
                <w:lang w:bidi="en-US"/>
              </w:rPr>
              <w:t>Please provide details of 3 customers (preferably UAE based) that you have worked with during the last 2-years where you have supplied similar Materials/Services:</w:t>
            </w:r>
          </w:p>
        </w:tc>
      </w:tr>
      <w:tr w:rsidR="006266A0" w:rsidRPr="00E01E0A" w:rsidTr="002A01F3">
        <w:trPr>
          <w:trHeight w:val="432"/>
        </w:trPr>
        <w:tc>
          <w:tcPr>
            <w:tcW w:w="3051" w:type="dxa"/>
            <w:gridSpan w:val="2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Customer Name</w:t>
            </w:r>
          </w:p>
        </w:tc>
        <w:tc>
          <w:tcPr>
            <w:tcW w:w="2865" w:type="dxa"/>
            <w:gridSpan w:val="4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Materials/Service Provided</w:t>
            </w:r>
          </w:p>
        </w:tc>
        <w:tc>
          <w:tcPr>
            <w:tcW w:w="3329" w:type="dxa"/>
            <w:gridSpan w:val="4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Contact details for Reference</w:t>
            </w:r>
          </w:p>
        </w:tc>
      </w:tr>
      <w:tr w:rsidR="006266A0" w:rsidRPr="00E01E0A" w:rsidTr="002A01F3">
        <w:trPr>
          <w:trHeight w:val="432"/>
        </w:trPr>
        <w:tc>
          <w:tcPr>
            <w:tcW w:w="3051" w:type="dxa"/>
            <w:gridSpan w:val="2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customer name]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details of materials/ services provided]</w:t>
            </w: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name/ contact details for customer reference]</w:t>
            </w:r>
          </w:p>
        </w:tc>
      </w:tr>
      <w:tr w:rsidR="006266A0" w:rsidRPr="00E01E0A" w:rsidTr="002A01F3">
        <w:trPr>
          <w:trHeight w:val="432"/>
        </w:trPr>
        <w:tc>
          <w:tcPr>
            <w:tcW w:w="3051" w:type="dxa"/>
            <w:gridSpan w:val="2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customer name]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details of materials/ services provided]</w:t>
            </w: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name/ contact details for customer reference]</w:t>
            </w:r>
          </w:p>
        </w:tc>
      </w:tr>
      <w:tr w:rsidR="006266A0" w:rsidRPr="00E01E0A" w:rsidTr="002A01F3">
        <w:trPr>
          <w:trHeight w:val="432"/>
        </w:trPr>
        <w:tc>
          <w:tcPr>
            <w:tcW w:w="3051" w:type="dxa"/>
            <w:gridSpan w:val="2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customer name]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details of materials/ services provided]</w:t>
            </w: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name/ contact details for customer reference]</w:t>
            </w:r>
          </w:p>
        </w:tc>
      </w:tr>
    </w:tbl>
    <w:p w:rsidR="00290ADD" w:rsidRPr="00E01E0A" w:rsidRDefault="00290ADD" w:rsidP="00290ADD">
      <w:pPr>
        <w:rPr>
          <w:rFonts w:ascii="Times New Roman" w:hAnsi="Times New Roman" w:cs="Times New Roman"/>
        </w:rPr>
      </w:pPr>
    </w:p>
    <w:p w:rsidR="00290ADD" w:rsidRPr="00E01E0A" w:rsidRDefault="00290ADD" w:rsidP="00290ADD">
      <w:pPr>
        <w:rPr>
          <w:rFonts w:ascii="Times New Roman" w:hAnsi="Times New Roman" w:cs="Times New Roman"/>
        </w:rPr>
      </w:pPr>
      <w:r w:rsidRPr="00E01E0A">
        <w:rPr>
          <w:rFonts w:ascii="Times New Roman" w:hAnsi="Times New Roman" w:cs="Times New Roman"/>
        </w:rPr>
        <w:br w:type="page"/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9"/>
        <w:gridCol w:w="2102"/>
        <w:gridCol w:w="172"/>
        <w:gridCol w:w="820"/>
        <w:gridCol w:w="215"/>
        <w:gridCol w:w="221"/>
        <w:gridCol w:w="160"/>
        <w:gridCol w:w="259"/>
        <w:gridCol w:w="1139"/>
        <w:gridCol w:w="408"/>
        <w:gridCol w:w="767"/>
        <w:gridCol w:w="829"/>
        <w:gridCol w:w="688"/>
        <w:gridCol w:w="796"/>
      </w:tblGrid>
      <w:tr w:rsidR="00290ADD" w:rsidRPr="00E01E0A" w:rsidTr="002A01F3">
        <w:trPr>
          <w:trHeight w:val="432"/>
        </w:trPr>
        <w:tc>
          <w:tcPr>
            <w:tcW w:w="9245" w:type="dxa"/>
            <w:gridSpan w:val="14"/>
            <w:shd w:val="clear" w:color="auto" w:fill="808080"/>
            <w:vAlign w:val="center"/>
          </w:tcPr>
          <w:p w:rsidR="00290ADD" w:rsidRPr="00E01E0A" w:rsidRDefault="002A01F3" w:rsidP="002A0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 xml:space="preserve">6. </w:t>
            </w:r>
            <w:r w:rsidR="00290ADD"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Supplier Governance</w:t>
            </w:r>
          </w:p>
        </w:tc>
      </w:tr>
      <w:tr w:rsidR="00290ADD" w:rsidRPr="00E01E0A" w:rsidTr="002A01F3">
        <w:trPr>
          <w:trHeight w:val="432"/>
        </w:trPr>
        <w:tc>
          <w:tcPr>
            <w:tcW w:w="9245" w:type="dxa"/>
            <w:gridSpan w:val="14"/>
            <w:shd w:val="clear" w:color="auto" w:fill="auto"/>
            <w:vAlign w:val="center"/>
          </w:tcPr>
          <w:p w:rsidR="00290ADD" w:rsidRPr="00E01E0A" w:rsidRDefault="00290ADD" w:rsidP="00B2238A">
            <w:pPr>
              <w:jc w:val="left"/>
              <w:rPr>
                <w:rFonts w:ascii="Times New Roman" w:hAnsi="Times New Roman" w:cs="Times New Roman"/>
                <w:i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color w:val="000000"/>
                <w:lang w:bidi="en-US"/>
              </w:rPr>
              <w:t>Please provide Shareholder information:</w:t>
            </w:r>
          </w:p>
        </w:tc>
      </w:tr>
      <w:tr w:rsidR="00290ADD" w:rsidRPr="00E01E0A" w:rsidTr="002A01F3">
        <w:trPr>
          <w:trHeight w:val="432"/>
        </w:trPr>
        <w:tc>
          <w:tcPr>
            <w:tcW w:w="3763" w:type="dxa"/>
            <w:gridSpan w:val="4"/>
            <w:shd w:val="clear" w:color="auto" w:fill="D9D9D9"/>
            <w:vAlign w:val="center"/>
          </w:tcPr>
          <w:p w:rsidR="00290ADD" w:rsidRPr="00E01E0A" w:rsidRDefault="00290ADD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Name of Owner or Shareholder</w:t>
            </w:r>
          </w:p>
        </w:tc>
        <w:tc>
          <w:tcPr>
            <w:tcW w:w="2402" w:type="dxa"/>
            <w:gridSpan w:val="6"/>
            <w:shd w:val="clear" w:color="auto" w:fill="D9D9D9"/>
            <w:vAlign w:val="center"/>
          </w:tcPr>
          <w:p w:rsidR="00290ADD" w:rsidRPr="00E01E0A" w:rsidRDefault="00290ADD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Shareholding %</w:t>
            </w:r>
          </w:p>
        </w:tc>
        <w:tc>
          <w:tcPr>
            <w:tcW w:w="3080" w:type="dxa"/>
            <w:gridSpan w:val="4"/>
            <w:shd w:val="clear" w:color="auto" w:fill="D9D9D9"/>
            <w:vAlign w:val="center"/>
          </w:tcPr>
          <w:p w:rsidR="00290ADD" w:rsidRPr="00E01E0A" w:rsidRDefault="00290ADD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Nationality</w:t>
            </w:r>
          </w:p>
        </w:tc>
      </w:tr>
      <w:tr w:rsidR="00290ADD" w:rsidRPr="00E01E0A" w:rsidTr="002A01F3">
        <w:trPr>
          <w:trHeight w:val="432"/>
        </w:trPr>
        <w:tc>
          <w:tcPr>
            <w:tcW w:w="3763" w:type="dxa"/>
            <w:gridSpan w:val="4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[Insert name of Owner/ Shareholder]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290ADD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nationality]</w:t>
            </w:r>
          </w:p>
        </w:tc>
      </w:tr>
      <w:tr w:rsidR="006266A0" w:rsidRPr="00E01E0A" w:rsidTr="002A01F3">
        <w:trPr>
          <w:trHeight w:val="432"/>
        </w:trPr>
        <w:tc>
          <w:tcPr>
            <w:tcW w:w="3763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[Insert name of Owner/ Shareholder]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nationality]</w:t>
            </w:r>
          </w:p>
        </w:tc>
      </w:tr>
      <w:tr w:rsidR="006266A0" w:rsidRPr="00E01E0A" w:rsidTr="002A01F3">
        <w:trPr>
          <w:trHeight w:val="432"/>
        </w:trPr>
        <w:tc>
          <w:tcPr>
            <w:tcW w:w="3763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[Insert name of Owner/ Shareholder]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nationality]</w:t>
            </w:r>
          </w:p>
        </w:tc>
      </w:tr>
      <w:tr w:rsidR="006266A0" w:rsidRPr="00E01E0A" w:rsidTr="002A01F3">
        <w:trPr>
          <w:trHeight w:val="432"/>
        </w:trPr>
        <w:tc>
          <w:tcPr>
            <w:tcW w:w="3763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[Insert name of Owner/ Shareholder]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nationality]</w:t>
            </w:r>
          </w:p>
        </w:tc>
      </w:tr>
      <w:tr w:rsidR="006266A0" w:rsidRPr="00E01E0A" w:rsidTr="002A01F3">
        <w:trPr>
          <w:trHeight w:val="432"/>
        </w:trPr>
        <w:tc>
          <w:tcPr>
            <w:tcW w:w="376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[Insert name of Owner/ Shareholder]</w:t>
            </w:r>
          </w:p>
        </w:tc>
        <w:tc>
          <w:tcPr>
            <w:tcW w:w="240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  <w:tc>
          <w:tcPr>
            <w:tcW w:w="30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nationality]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FFFFFF"/>
                <w:lang w:bidi="en-US"/>
              </w:rPr>
            </w:pP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4"/>
            <w:shd w:val="clear" w:color="auto" w:fill="808080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7. Financial Information</w:t>
            </w:r>
          </w:p>
        </w:tc>
      </w:tr>
      <w:tr w:rsidR="006266A0" w:rsidRPr="00E01E0A" w:rsidTr="002A01F3">
        <w:trPr>
          <w:trHeight w:val="432"/>
        </w:trPr>
        <w:tc>
          <w:tcPr>
            <w:tcW w:w="9245" w:type="dxa"/>
            <w:gridSpan w:val="14"/>
            <w:shd w:val="clear" w:color="auto" w:fill="auto"/>
            <w:vAlign w:val="center"/>
          </w:tcPr>
          <w:p w:rsidR="006266A0" w:rsidRPr="00E01E0A" w:rsidRDefault="006266A0" w:rsidP="00164E56">
            <w:pPr>
              <w:jc w:val="left"/>
              <w:rPr>
                <w:rFonts w:ascii="Times New Roman" w:hAnsi="Times New Roman" w:cs="Times New Roman"/>
                <w:i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color w:val="000000"/>
                <w:lang w:bidi="en-US"/>
              </w:rPr>
              <w:t>Please provide financial information for the last 3 financial years</w:t>
            </w:r>
          </w:p>
        </w:tc>
      </w:tr>
      <w:tr w:rsidR="006266A0" w:rsidRPr="00E01E0A" w:rsidTr="00164E56">
        <w:trPr>
          <w:trHeight w:val="432"/>
        </w:trPr>
        <w:tc>
          <w:tcPr>
            <w:tcW w:w="3978" w:type="dxa"/>
            <w:gridSpan w:val="5"/>
            <w:shd w:val="clear" w:color="auto" w:fill="D9D9D9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Year</w:t>
            </w:r>
          </w:p>
        </w:tc>
        <w:tc>
          <w:tcPr>
            <w:tcW w:w="2954" w:type="dxa"/>
            <w:gridSpan w:val="6"/>
            <w:shd w:val="clear" w:color="auto" w:fill="D9D9D9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Turnover (AED)</w:t>
            </w:r>
          </w:p>
        </w:tc>
        <w:tc>
          <w:tcPr>
            <w:tcW w:w="231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Profit %</w:t>
            </w:r>
          </w:p>
        </w:tc>
      </w:tr>
      <w:tr w:rsidR="006266A0" w:rsidRPr="00E01E0A" w:rsidTr="00164E56">
        <w:trPr>
          <w:trHeight w:val="432"/>
        </w:trPr>
        <w:tc>
          <w:tcPr>
            <w:tcW w:w="669" w:type="dxa"/>
            <w:shd w:val="clear" w:color="auto" w:fill="auto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1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[Financial Year]</w:t>
            </w:r>
          </w:p>
        </w:tc>
        <w:tc>
          <w:tcPr>
            <w:tcW w:w="2954" w:type="dxa"/>
            <w:gridSpan w:val="6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[AED XXX,XXX]</w:t>
            </w:r>
          </w:p>
        </w:tc>
        <w:tc>
          <w:tcPr>
            <w:tcW w:w="2313" w:type="dxa"/>
            <w:gridSpan w:val="3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</w:tr>
      <w:tr w:rsidR="006266A0" w:rsidRPr="00E01E0A" w:rsidTr="00164E56">
        <w:trPr>
          <w:trHeight w:val="432"/>
        </w:trPr>
        <w:tc>
          <w:tcPr>
            <w:tcW w:w="6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2</w:t>
            </w:r>
          </w:p>
        </w:tc>
        <w:tc>
          <w:tcPr>
            <w:tcW w:w="330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[Financial Year]</w:t>
            </w:r>
          </w:p>
        </w:tc>
        <w:tc>
          <w:tcPr>
            <w:tcW w:w="2954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[AED XXX,XXX]</w:t>
            </w:r>
          </w:p>
        </w:tc>
        <w:tc>
          <w:tcPr>
            <w:tcW w:w="231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</w:tr>
      <w:tr w:rsidR="006266A0" w:rsidRPr="00E01E0A" w:rsidTr="00164E56">
        <w:trPr>
          <w:trHeight w:val="432"/>
        </w:trPr>
        <w:tc>
          <w:tcPr>
            <w:tcW w:w="6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3</w:t>
            </w:r>
          </w:p>
        </w:tc>
        <w:tc>
          <w:tcPr>
            <w:tcW w:w="330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[Financial Year]</w:t>
            </w:r>
          </w:p>
        </w:tc>
        <w:tc>
          <w:tcPr>
            <w:tcW w:w="2954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[AED XXX,XXX]</w:t>
            </w:r>
          </w:p>
        </w:tc>
        <w:tc>
          <w:tcPr>
            <w:tcW w:w="231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E01E0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[%]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</w:tr>
      <w:tr w:rsidR="006266A0" w:rsidRPr="00E01E0A" w:rsidTr="00164E56">
        <w:trPr>
          <w:trHeight w:val="432"/>
        </w:trPr>
        <w:tc>
          <w:tcPr>
            <w:tcW w:w="9245" w:type="dxa"/>
            <w:gridSpan w:val="14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6266A0" w:rsidRPr="00E01E0A" w:rsidRDefault="006266A0" w:rsidP="002A0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8. Principal Bank information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Account Holder Name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bank account holder name]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Account Number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account number]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IBAN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IBAN]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Swift Code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swift code]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Bank Name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bank name]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Branch Name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branch name]</w:t>
            </w:r>
          </w:p>
        </w:tc>
      </w:tr>
      <w:tr w:rsidR="006266A0" w:rsidRPr="00E01E0A" w:rsidTr="00164E56">
        <w:trPr>
          <w:trHeight w:val="432"/>
        </w:trPr>
        <w:tc>
          <w:tcPr>
            <w:tcW w:w="2943" w:type="dxa"/>
            <w:gridSpan w:val="3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Branch Code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branch code]</w:t>
            </w:r>
          </w:p>
        </w:tc>
      </w:tr>
      <w:tr w:rsidR="006266A0" w:rsidRPr="00E01E0A" w:rsidTr="00BE45B4">
        <w:trPr>
          <w:trHeight w:val="432"/>
        </w:trPr>
        <w:tc>
          <w:tcPr>
            <w:tcW w:w="2943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Bank Address</w:t>
            </w:r>
          </w:p>
        </w:tc>
        <w:tc>
          <w:tcPr>
            <w:tcW w:w="6302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[Enter branch address]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FFFFFF"/>
                <w:lang w:bidi="en-US"/>
              </w:rPr>
            </w:pPr>
          </w:p>
        </w:tc>
      </w:tr>
      <w:tr w:rsidR="006266A0" w:rsidRPr="00E01E0A" w:rsidTr="00BE45B4">
        <w:trPr>
          <w:trHeight w:val="432"/>
        </w:trPr>
        <w:tc>
          <w:tcPr>
            <w:tcW w:w="9245" w:type="dxa"/>
            <w:gridSpan w:val="14"/>
            <w:shd w:val="clear" w:color="auto" w:fill="808080"/>
            <w:vAlign w:val="center"/>
          </w:tcPr>
          <w:p w:rsidR="006266A0" w:rsidRPr="00E01E0A" w:rsidRDefault="006266A0" w:rsidP="00BE45B4">
            <w:pPr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9. Supplier Submission Checklist</w:t>
            </w:r>
          </w:p>
        </w:tc>
      </w:tr>
      <w:tr w:rsidR="006266A0" w:rsidRPr="00E01E0A" w:rsidTr="00BE45B4">
        <w:trPr>
          <w:trHeight w:val="432"/>
        </w:trPr>
        <w:tc>
          <w:tcPr>
            <w:tcW w:w="7761" w:type="dxa"/>
            <w:gridSpan w:val="12"/>
            <w:shd w:val="clear" w:color="auto" w:fill="auto"/>
            <w:vAlign w:val="center"/>
          </w:tcPr>
          <w:p w:rsidR="006266A0" w:rsidRPr="00E01E0A" w:rsidRDefault="006266A0" w:rsidP="00BE45B4">
            <w:pPr>
              <w:jc w:val="left"/>
              <w:rPr>
                <w:rFonts w:ascii="Times New Roman" w:hAnsi="Times New Roman" w:cs="Times New Roman"/>
                <w:lang w:bidi="en-US"/>
              </w:rPr>
            </w:pPr>
            <w:r w:rsidRPr="00E01E0A">
              <w:rPr>
                <w:rFonts w:ascii="Times New Roman" w:hAnsi="Times New Roman" w:cs="Times New Roman"/>
                <w:lang w:bidi="en-US"/>
              </w:rPr>
              <w:t>1. Fully completed Supplier Registration Form with requested documents.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bidi="en-US"/>
              </w:rPr>
            </w:pPr>
            <w:r w:rsidRPr="00E01E0A">
              <w:rPr>
                <w:rFonts w:ascii="Times New Roman" w:hAnsi="Times New Roman" w:cs="Times New Roman"/>
                <w:bCs/>
                <w:i/>
                <w:iCs/>
                <w:lang w:bidi="en-US"/>
              </w:rPr>
              <w:t>[Yes/No]</w:t>
            </w:r>
          </w:p>
        </w:tc>
      </w:tr>
      <w:tr w:rsidR="006266A0" w:rsidRPr="00E01E0A" w:rsidTr="00BE45B4">
        <w:trPr>
          <w:trHeight w:val="432"/>
        </w:trPr>
        <w:tc>
          <w:tcPr>
            <w:tcW w:w="7761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lang w:bidi="en-US"/>
              </w:rPr>
            </w:pPr>
            <w:r w:rsidRPr="00E01E0A">
              <w:rPr>
                <w:rFonts w:ascii="Times New Roman" w:hAnsi="Times New Roman" w:cs="Times New Roman"/>
                <w:lang w:bidi="en-US"/>
              </w:rPr>
              <w:t>2. Letter on Company Letterhead addressed to the ADRPBF Procurement requesting to be registered as an ADRPBF Approved Supplier to ADRPBF signed by authorized signatories</w:t>
            </w:r>
          </w:p>
        </w:tc>
        <w:tc>
          <w:tcPr>
            <w:tcW w:w="14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BE45B4">
              <w:rPr>
                <w:rFonts w:ascii="Times New Roman" w:hAnsi="Times New Roman" w:cs="Times New Roman"/>
                <w:bCs/>
                <w:i/>
                <w:iCs/>
                <w:lang w:bidi="en-US"/>
              </w:rPr>
              <w:t>[Yes/No]</w:t>
            </w:r>
          </w:p>
        </w:tc>
      </w:tr>
      <w:tr w:rsidR="006266A0" w:rsidRPr="00E01E0A" w:rsidTr="00E01E0A">
        <w:trPr>
          <w:trHeight w:val="288"/>
        </w:trPr>
        <w:tc>
          <w:tcPr>
            <w:tcW w:w="9245" w:type="dxa"/>
            <w:gridSpan w:val="1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FFFFFF"/>
                <w:lang w:bidi="en-US"/>
              </w:rPr>
            </w:pPr>
          </w:p>
        </w:tc>
      </w:tr>
      <w:tr w:rsidR="006266A0" w:rsidRPr="00E01E0A" w:rsidTr="00B2238A">
        <w:trPr>
          <w:trHeight w:val="567"/>
        </w:trPr>
        <w:tc>
          <w:tcPr>
            <w:tcW w:w="9245" w:type="dxa"/>
            <w:gridSpan w:val="14"/>
            <w:shd w:val="clear" w:color="auto" w:fill="808080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lastRenderedPageBreak/>
              <w:t>10. Supplier Company Stamp and authorized signature</w:t>
            </w:r>
          </w:p>
        </w:tc>
      </w:tr>
      <w:tr w:rsidR="006266A0" w:rsidRPr="00E01E0A" w:rsidTr="009F6BC7">
        <w:trPr>
          <w:trHeight w:val="3100"/>
        </w:trPr>
        <w:tc>
          <w:tcPr>
            <w:tcW w:w="4618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lang w:bidi="en-US"/>
              </w:rPr>
              <w:t>Company Stamp:</w:t>
            </w: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462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lang w:bidi="en-US"/>
              </w:rPr>
              <w:t>Signature/: …………………………………….</w:t>
            </w: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lang w:bidi="en-US"/>
              </w:rPr>
              <w:t>Job Title: ………………………………………</w:t>
            </w: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lang w:bidi="en-US"/>
              </w:rPr>
            </w:pPr>
          </w:p>
        </w:tc>
      </w:tr>
      <w:tr w:rsidR="006266A0" w:rsidRPr="00E01E0A" w:rsidTr="00E01E0A">
        <w:trPr>
          <w:trHeight w:val="576"/>
        </w:trPr>
        <w:tc>
          <w:tcPr>
            <w:tcW w:w="9245" w:type="dxa"/>
            <w:gridSpan w:val="1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6266A0" w:rsidRPr="00E01E0A" w:rsidRDefault="006266A0" w:rsidP="00D938E2">
            <w:pPr>
              <w:jc w:val="left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Cs/>
                <w:color w:val="000000"/>
                <w:lang w:bidi="en-US"/>
              </w:rPr>
              <w:t>Please deliver all requested documents to our physical address by your representative or by carrier to the ADRPBF procurement.</w:t>
            </w:r>
          </w:p>
        </w:tc>
      </w:tr>
      <w:tr w:rsidR="006266A0" w:rsidRPr="00E01E0A" w:rsidTr="00B2238A">
        <w:trPr>
          <w:trHeight w:val="567"/>
        </w:trPr>
        <w:tc>
          <w:tcPr>
            <w:tcW w:w="9245" w:type="dxa"/>
            <w:gridSpan w:val="14"/>
            <w:tcBorders>
              <w:top w:val="nil"/>
            </w:tcBorders>
            <w:shd w:val="clear" w:color="auto" w:fill="808080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bidi="en-US"/>
              </w:rPr>
              <w:t>11. For ADRPBF internal use</w:t>
            </w:r>
          </w:p>
        </w:tc>
      </w:tr>
      <w:tr w:rsidR="009F6BC7" w:rsidRPr="00E01E0A" w:rsidTr="00220208">
        <w:trPr>
          <w:trHeight w:val="454"/>
        </w:trPr>
        <w:tc>
          <w:tcPr>
            <w:tcW w:w="2771" w:type="dxa"/>
            <w:gridSpan w:val="2"/>
            <w:shd w:val="clear" w:color="auto" w:fill="D9D9D9"/>
            <w:vAlign w:val="center"/>
          </w:tcPr>
          <w:p w:rsidR="009F6BC7" w:rsidRPr="00E01E0A" w:rsidRDefault="009F6BC7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8333F7">
              <w:rPr>
                <w:rFonts w:ascii="Times New Roman" w:hAnsi="Times New Roman" w:cs="Times New Roman"/>
                <w:b/>
                <w:lang w:eastAsia="en-GB"/>
              </w:rPr>
              <w:t>Reference Number</w:t>
            </w:r>
          </w:p>
        </w:tc>
        <w:tc>
          <w:tcPr>
            <w:tcW w:w="6474" w:type="dxa"/>
            <w:gridSpan w:val="12"/>
            <w:shd w:val="clear" w:color="auto" w:fill="auto"/>
            <w:vAlign w:val="center"/>
          </w:tcPr>
          <w:p w:rsidR="009F6BC7" w:rsidRPr="00E01E0A" w:rsidRDefault="009F6BC7" w:rsidP="009F6BC7">
            <w:p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8333F7">
              <w:rPr>
                <w:rFonts w:ascii="Times New Roman" w:hAnsi="Times New Roman" w:cs="Times New Roman"/>
                <w:i/>
                <w:lang w:eastAsia="en-GB"/>
              </w:rPr>
              <w:t>[Insert reference number]</w:t>
            </w:r>
          </w:p>
        </w:tc>
      </w:tr>
      <w:tr w:rsidR="006266A0" w:rsidRPr="00E01E0A" w:rsidTr="009F6BC7">
        <w:trPr>
          <w:trHeight w:val="564"/>
        </w:trPr>
        <w:tc>
          <w:tcPr>
            <w:tcW w:w="2771" w:type="dxa"/>
            <w:gridSpan w:val="2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:rsidR="006266A0" w:rsidRPr="00E01E0A" w:rsidRDefault="006266A0" w:rsidP="00D938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bCs/>
                <w:color w:val="212120"/>
                <w:kern w:val="28"/>
                <w:lang w:bidi="en-US"/>
              </w:rPr>
              <w:t>Supplier Creation Approved?</w:t>
            </w:r>
          </w:p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19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Yes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19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No</w:t>
            </w: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19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Require more information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 w:val="restart"/>
            <w:shd w:val="clear" w:color="auto" w:fill="D9D9D9"/>
            <w:vAlign w:val="center"/>
          </w:tcPr>
          <w:p w:rsidR="006266A0" w:rsidRPr="00E01E0A" w:rsidRDefault="006266A0" w:rsidP="00D938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bCs/>
                <w:color w:val="212120"/>
                <w:kern w:val="28"/>
                <w:lang w:bidi="en-US"/>
              </w:rPr>
              <w:t>If Yes, please specify Supplier Classification</w:t>
            </w:r>
          </w:p>
        </w:tc>
        <w:tc>
          <w:tcPr>
            <w:tcW w:w="2986" w:type="dxa"/>
            <w:gridSpan w:val="7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1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 xml:space="preserve">Tactical </w:t>
            </w: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1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Material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86" w:type="dxa"/>
            <w:gridSpan w:val="7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1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Strategic</w:t>
            </w: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1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Services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86" w:type="dxa"/>
            <w:gridSpan w:val="7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Material/Service Category</w:t>
            </w: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[List categories/ items for which supplier is to be registered]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86" w:type="dxa"/>
            <w:gridSpan w:val="7"/>
            <w:vMerge w:val="restart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Company Size</w:t>
            </w: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2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Small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86" w:type="dxa"/>
            <w:gridSpan w:val="7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2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Medium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86" w:type="dxa"/>
            <w:gridSpan w:val="7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3488" w:type="dxa"/>
            <w:gridSpan w:val="5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2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  <w:t>Large</w:t>
            </w:r>
          </w:p>
        </w:tc>
      </w:tr>
      <w:tr w:rsidR="006266A0" w:rsidRPr="00E01E0A" w:rsidTr="00BE45B4">
        <w:trPr>
          <w:trHeight w:val="567"/>
        </w:trPr>
        <w:tc>
          <w:tcPr>
            <w:tcW w:w="2771" w:type="dxa"/>
            <w:gridSpan w:val="2"/>
            <w:vMerge w:val="restart"/>
            <w:shd w:val="clear" w:color="auto" w:fill="D9D9D9"/>
            <w:vAlign w:val="center"/>
          </w:tcPr>
          <w:p w:rsidR="006266A0" w:rsidRPr="00E01E0A" w:rsidRDefault="006266A0" w:rsidP="00D938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color w:val="212120"/>
                <w:kern w:val="28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bCs/>
                <w:color w:val="212120"/>
                <w:kern w:val="28"/>
                <w:lang w:bidi="en-US"/>
              </w:rPr>
              <w:t>If No, please explain the reason for declining Supplier Creation</w:t>
            </w:r>
          </w:p>
        </w:tc>
        <w:tc>
          <w:tcPr>
            <w:tcW w:w="5678" w:type="dxa"/>
            <w:gridSpan w:val="11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Services provided by the Supplier are not required by ADRBPF.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</w:p>
        </w:tc>
      </w:tr>
      <w:tr w:rsidR="006266A0" w:rsidRPr="00E01E0A" w:rsidTr="00BE45B4">
        <w:trPr>
          <w:trHeight w:val="567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5678" w:type="dxa"/>
            <w:gridSpan w:val="11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 xml:space="preserve">Large number of credible suppliers are already prequalified for the category. 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5678" w:type="dxa"/>
            <w:gridSpan w:val="11"/>
            <w:shd w:val="clear" w:color="auto" w:fill="auto"/>
            <w:vAlign w:val="center"/>
          </w:tcPr>
          <w:p w:rsidR="006266A0" w:rsidRPr="00E01E0A" w:rsidRDefault="006266A0" w:rsidP="006266A0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Supplier has failed to complete the Registration Form.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5678" w:type="dxa"/>
            <w:gridSpan w:val="11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Other reasons for Rejection.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6266A0" w:rsidRPr="00E01E0A" w:rsidRDefault="006266A0" w:rsidP="00290ADD">
            <w:pPr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color w:val="212120"/>
                <w:kern w:val="28"/>
                <w:lang w:bidi="en-US"/>
              </w:rPr>
            </w:pPr>
          </w:p>
        </w:tc>
      </w:tr>
      <w:tr w:rsidR="006266A0" w:rsidRPr="00E01E0A" w:rsidTr="00BE45B4">
        <w:trPr>
          <w:trHeight w:val="340"/>
        </w:trPr>
        <w:tc>
          <w:tcPr>
            <w:tcW w:w="2771" w:type="dxa"/>
            <w:gridSpan w:val="2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6474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i/>
                <w:iCs/>
                <w:color w:val="000000"/>
                <w:lang w:bidi="en-US"/>
              </w:rPr>
              <w:t>[Provide reason]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 w:val="restart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Supplier Creation Authorization</w:t>
            </w:r>
          </w:p>
        </w:tc>
        <w:tc>
          <w:tcPr>
            <w:tcW w:w="1588" w:type="dxa"/>
            <w:gridSpan w:val="5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Signature:</w:t>
            </w:r>
          </w:p>
        </w:tc>
        <w:tc>
          <w:tcPr>
            <w:tcW w:w="4886" w:type="dxa"/>
            <w:gridSpan w:val="7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[Procurement &amp; Contracts Manager Signature]</w:t>
            </w:r>
          </w:p>
        </w:tc>
      </w:tr>
      <w:tr w:rsidR="006266A0" w:rsidRPr="00E01E0A" w:rsidTr="00BE45B4">
        <w:trPr>
          <w:trHeight w:val="510"/>
        </w:trPr>
        <w:tc>
          <w:tcPr>
            <w:tcW w:w="2771" w:type="dxa"/>
            <w:gridSpan w:val="2"/>
            <w:vMerge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1588" w:type="dxa"/>
            <w:gridSpan w:val="5"/>
            <w:shd w:val="clear" w:color="auto" w:fill="D9D9D9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b/>
                <w:color w:val="000000"/>
                <w:lang w:bidi="en-US"/>
              </w:rPr>
              <w:t>Date:</w:t>
            </w:r>
          </w:p>
        </w:tc>
        <w:tc>
          <w:tcPr>
            <w:tcW w:w="4886" w:type="dxa"/>
            <w:gridSpan w:val="7"/>
            <w:shd w:val="clear" w:color="auto" w:fill="auto"/>
            <w:vAlign w:val="center"/>
          </w:tcPr>
          <w:p w:rsidR="006266A0" w:rsidRPr="00E01E0A" w:rsidRDefault="006266A0" w:rsidP="00B2238A">
            <w:pPr>
              <w:jc w:val="lef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01E0A">
              <w:rPr>
                <w:rFonts w:ascii="Times New Roman" w:hAnsi="Times New Roman" w:cs="Times New Roman"/>
                <w:color w:val="000000"/>
                <w:lang w:bidi="en-US"/>
              </w:rPr>
              <w:t>[dd/mm/yyyy]</w:t>
            </w:r>
          </w:p>
        </w:tc>
      </w:tr>
    </w:tbl>
    <w:p w:rsidR="00290ADD" w:rsidRPr="00E01E0A" w:rsidRDefault="00290ADD" w:rsidP="009F6BC7">
      <w:pPr>
        <w:rPr>
          <w:rFonts w:ascii="Times New Roman" w:hAnsi="Times New Roman" w:cs="Times New Roman"/>
        </w:rPr>
      </w:pPr>
    </w:p>
    <w:sectPr w:rsidR="00290ADD" w:rsidRPr="00E01E0A" w:rsidSect="00F82691">
      <w:headerReference w:type="default" r:id="rId11"/>
      <w:footerReference w:type="default" r:id="rId12"/>
      <w:pgSz w:w="11909" w:h="16834" w:code="9"/>
      <w:pgMar w:top="1440" w:right="1440" w:bottom="1440" w:left="1440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1A" w:rsidRDefault="0059771A">
      <w:r>
        <w:separator/>
      </w:r>
    </w:p>
  </w:endnote>
  <w:endnote w:type="continuationSeparator" w:id="0">
    <w:p w:rsidR="0059771A" w:rsidRDefault="00597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19" w:rsidRDefault="00C12819" w:rsidP="00636E9B">
    <w:pPr>
      <w:pStyle w:val="Footer"/>
      <w:rPr>
        <w:rFonts w:ascii="Helvetica Narrow" w:hAnsi="Helvetica Narrow"/>
        <w:color w:val="1C146B"/>
      </w:rPr>
    </w:pPr>
  </w:p>
  <w:p w:rsidR="00C12819" w:rsidRPr="00636E9B" w:rsidRDefault="00C12819" w:rsidP="00636E9B">
    <w:pPr>
      <w:pStyle w:val="Footer"/>
      <w:jc w:val="center"/>
      <w:rPr>
        <w:rFonts w:ascii="Arial" w:hAnsi="Arial" w:cs="Arial"/>
        <w:color w:val="BFBFBF"/>
        <w:sz w:val="16"/>
        <w:szCs w:val="16"/>
      </w:rPr>
    </w:pPr>
    <w:r w:rsidRPr="00636E9B">
      <w:rPr>
        <w:rFonts w:ascii="Arial" w:hAnsi="Arial" w:cs="Arial"/>
        <w:color w:val="BFBFBF"/>
        <w:sz w:val="16"/>
        <w:szCs w:val="16"/>
      </w:rPr>
      <w:t>Copyright Abu Dhabi Retirement Pensions and Benefit Fund (ADRPBF). This document is the property of ADRPBF.</w:t>
    </w:r>
  </w:p>
  <w:p w:rsidR="00C12819" w:rsidRPr="00636E9B" w:rsidRDefault="00C12819" w:rsidP="00636E9B">
    <w:pPr>
      <w:pStyle w:val="Footer"/>
      <w:jc w:val="center"/>
      <w:rPr>
        <w:rFonts w:ascii="Arial" w:hAnsi="Arial" w:cs="Arial"/>
        <w:color w:val="BFBFBF"/>
        <w:sz w:val="16"/>
        <w:szCs w:val="16"/>
      </w:rPr>
    </w:pPr>
    <w:r w:rsidRPr="00636E9B">
      <w:rPr>
        <w:rFonts w:ascii="Arial" w:hAnsi="Arial" w:cs="Arial"/>
        <w:color w:val="BFBFBF"/>
        <w:sz w:val="16"/>
        <w:szCs w:val="16"/>
      </w:rPr>
      <w:t>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1A" w:rsidRDefault="0059771A">
      <w:r>
        <w:separator/>
      </w:r>
    </w:p>
  </w:footnote>
  <w:footnote w:type="continuationSeparator" w:id="0">
    <w:p w:rsidR="0059771A" w:rsidRDefault="00597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8" w:type="dxa"/>
      <w:tblBorders>
        <w:top w:val="single" w:sz="6" w:space="0" w:color="799755"/>
        <w:left w:val="single" w:sz="6" w:space="0" w:color="799755"/>
        <w:bottom w:val="single" w:sz="6" w:space="0" w:color="799755"/>
        <w:right w:val="single" w:sz="6" w:space="0" w:color="799755"/>
        <w:insideH w:val="single" w:sz="6" w:space="0" w:color="799755"/>
        <w:insideV w:val="single" w:sz="6" w:space="0" w:color="799755"/>
      </w:tblBorders>
      <w:tblLook w:val="01E0"/>
    </w:tblPr>
    <w:tblGrid>
      <w:gridCol w:w="1368"/>
      <w:gridCol w:w="4320"/>
      <w:gridCol w:w="1530"/>
      <w:gridCol w:w="2070"/>
    </w:tblGrid>
    <w:tr w:rsidR="00C12819" w:rsidRPr="005A1174" w:rsidTr="000F7ED4">
      <w:trPr>
        <w:trHeight w:hRule="exact" w:val="645"/>
      </w:trPr>
      <w:tc>
        <w:tcPr>
          <w:tcW w:w="1368" w:type="dxa"/>
          <w:vMerge w:val="restart"/>
          <w:shd w:val="clear" w:color="auto" w:fill="auto"/>
          <w:vAlign w:val="center"/>
        </w:tcPr>
        <w:p w:rsidR="00C12819" w:rsidRPr="00E1221B" w:rsidRDefault="00C12819" w:rsidP="00EC15CA">
          <w:pPr>
            <w:pStyle w:val="Footer"/>
            <w:spacing w:before="60" w:after="60"/>
            <w:jc w:val="center"/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</w:pPr>
          <w:r w:rsidRPr="00E1221B"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pt;height:57.05pt">
                <v:imagedata r:id="rId1" o:title="logo"/>
              </v:shape>
            </w:pict>
          </w:r>
        </w:p>
      </w:tc>
      <w:tc>
        <w:tcPr>
          <w:tcW w:w="4320" w:type="dxa"/>
          <w:vMerge w:val="restart"/>
          <w:shd w:val="clear" w:color="auto" w:fill="auto"/>
          <w:vAlign w:val="center"/>
        </w:tcPr>
        <w:p w:rsidR="00C12819" w:rsidRPr="00E1221B" w:rsidRDefault="00C12819" w:rsidP="00EC15CA">
          <w:pPr>
            <w:pStyle w:val="Footer"/>
            <w:spacing w:before="60" w:after="60"/>
            <w:jc w:val="center"/>
            <w:rPr>
              <w:rFonts w:ascii="Calibri" w:hAnsi="Calibri" w:cs="Calibri"/>
              <w:lang w:val="en-US" w:eastAsia="en-US"/>
            </w:rPr>
          </w:pPr>
          <w:r w:rsidRPr="00E1221B">
            <w:rPr>
              <w:rFonts w:ascii="Calibri" w:hAnsi="Calibri" w:cs="Calibri"/>
              <w:lang w:val="en-US" w:eastAsia="en-US"/>
            </w:rPr>
            <w:t>Procurement &amp; Contracts Division</w:t>
          </w:r>
        </w:p>
        <w:p w:rsidR="00C12819" w:rsidRPr="00E1221B" w:rsidRDefault="00C12819" w:rsidP="000F7ED4">
          <w:pPr>
            <w:pStyle w:val="Footer"/>
            <w:spacing w:before="60" w:after="60"/>
            <w:jc w:val="center"/>
            <w:rPr>
              <w:rFonts w:ascii="Calibri" w:hAnsi="Calibri" w:cs="Calibri"/>
              <w:b/>
              <w:bCs/>
              <w:lang w:val="en-US" w:eastAsia="en-US"/>
            </w:rPr>
          </w:pPr>
          <w:r w:rsidRPr="00E1221B">
            <w:rPr>
              <w:rFonts w:ascii="Calibri" w:hAnsi="Calibri" w:cs="Calibri"/>
              <w:b/>
              <w:bCs/>
              <w:lang w:val="en-US" w:eastAsia="en-US"/>
            </w:rPr>
            <w:t xml:space="preserve">Supplier </w:t>
          </w:r>
          <w:r w:rsidR="000F7ED4" w:rsidRPr="00E1221B">
            <w:rPr>
              <w:rFonts w:ascii="Calibri" w:hAnsi="Calibri" w:cs="Calibri"/>
              <w:b/>
              <w:bCs/>
              <w:lang w:val="en-US" w:eastAsia="en-US"/>
            </w:rPr>
            <w:t>R</w:t>
          </w:r>
          <w:r w:rsidRPr="00E1221B">
            <w:rPr>
              <w:rFonts w:ascii="Calibri" w:hAnsi="Calibri" w:cs="Calibri"/>
              <w:b/>
              <w:bCs/>
              <w:lang w:val="en-US" w:eastAsia="en-US"/>
            </w:rPr>
            <w:t xml:space="preserve">egistration </w:t>
          </w:r>
          <w:r w:rsidR="000F7ED4" w:rsidRPr="00E1221B">
            <w:rPr>
              <w:rFonts w:ascii="Calibri" w:hAnsi="Calibri" w:cs="Calibri"/>
              <w:b/>
              <w:bCs/>
              <w:lang w:val="en-US" w:eastAsia="en-US"/>
            </w:rPr>
            <w:t>F</w:t>
          </w:r>
          <w:r w:rsidRPr="00E1221B">
            <w:rPr>
              <w:rFonts w:ascii="Calibri" w:hAnsi="Calibri" w:cs="Calibri"/>
              <w:b/>
              <w:bCs/>
              <w:lang w:val="en-US" w:eastAsia="en-US"/>
            </w:rPr>
            <w:t>orm</w:t>
          </w:r>
        </w:p>
      </w:tc>
      <w:tc>
        <w:tcPr>
          <w:tcW w:w="1530" w:type="dxa"/>
          <w:shd w:val="clear" w:color="auto" w:fill="auto"/>
          <w:vAlign w:val="center"/>
        </w:tcPr>
        <w:p w:rsidR="00C12819" w:rsidRPr="00E1221B" w:rsidRDefault="00C12819" w:rsidP="00EC15CA">
          <w:pPr>
            <w:pStyle w:val="Footer"/>
            <w:spacing w:before="60" w:after="60"/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</w:pPr>
          <w:r w:rsidRPr="00E1221B"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  <w:t>Document No.</w:t>
          </w:r>
        </w:p>
      </w:tc>
      <w:tc>
        <w:tcPr>
          <w:tcW w:w="2070" w:type="dxa"/>
          <w:shd w:val="clear" w:color="auto" w:fill="auto"/>
          <w:vAlign w:val="center"/>
        </w:tcPr>
        <w:p w:rsidR="00C12819" w:rsidRPr="00E1221B" w:rsidRDefault="000E472B" w:rsidP="00E561FB">
          <w:pPr>
            <w:pStyle w:val="Footer"/>
            <w:spacing w:before="60" w:after="60"/>
            <w:jc w:val="left"/>
            <w:rPr>
              <w:rFonts w:ascii="Arial" w:hAnsi="Arial" w:cs="Arial"/>
              <w:b/>
              <w:bCs/>
              <w:sz w:val="18"/>
              <w:szCs w:val="18"/>
              <w:lang w:val="en-US" w:eastAsia="en-US"/>
            </w:rPr>
          </w:pPr>
          <w:r w:rsidRPr="00E1221B">
            <w:rPr>
              <w:rFonts w:ascii="Arial" w:hAnsi="Arial" w:cs="Arial"/>
              <w:b/>
              <w:bCs/>
              <w:sz w:val="18"/>
              <w:szCs w:val="18"/>
              <w:lang w:val="en-US" w:eastAsia="en-US"/>
            </w:rPr>
            <w:t>6.1 Supplier Registration F</w:t>
          </w:r>
          <w:r w:rsidR="00E561FB" w:rsidRPr="00E1221B">
            <w:rPr>
              <w:rFonts w:ascii="Arial" w:hAnsi="Arial" w:cs="Arial"/>
              <w:b/>
              <w:bCs/>
              <w:sz w:val="18"/>
              <w:szCs w:val="18"/>
              <w:lang w:val="en-US" w:eastAsia="en-US"/>
            </w:rPr>
            <w:t>orm</w:t>
          </w:r>
        </w:p>
      </w:tc>
    </w:tr>
    <w:tr w:rsidR="00C12819" w:rsidRPr="005A1174" w:rsidTr="000F7ED4">
      <w:trPr>
        <w:trHeight w:hRule="exact" w:val="627"/>
      </w:trPr>
      <w:tc>
        <w:tcPr>
          <w:tcW w:w="1368" w:type="dxa"/>
          <w:vMerge/>
          <w:shd w:val="clear" w:color="auto" w:fill="auto"/>
          <w:vAlign w:val="center"/>
        </w:tcPr>
        <w:p w:rsidR="00C12819" w:rsidRPr="00E1221B" w:rsidRDefault="00C12819" w:rsidP="00EC15CA">
          <w:pPr>
            <w:pStyle w:val="Footer"/>
            <w:spacing w:before="60" w:after="60"/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</w:pPr>
        </w:p>
      </w:tc>
      <w:tc>
        <w:tcPr>
          <w:tcW w:w="4320" w:type="dxa"/>
          <w:vMerge/>
          <w:shd w:val="clear" w:color="auto" w:fill="auto"/>
          <w:vAlign w:val="center"/>
        </w:tcPr>
        <w:p w:rsidR="00C12819" w:rsidRPr="00E1221B" w:rsidRDefault="00C12819" w:rsidP="00EC15CA">
          <w:pPr>
            <w:pStyle w:val="Footer"/>
            <w:spacing w:before="60" w:after="60"/>
            <w:rPr>
              <w:rFonts w:ascii="Calibri" w:hAnsi="Calibri" w:cs="Calibri"/>
              <w:b/>
              <w:bCs/>
              <w:lang w:val="en-US" w:eastAsia="en-US"/>
            </w:rPr>
          </w:pPr>
        </w:p>
      </w:tc>
      <w:tc>
        <w:tcPr>
          <w:tcW w:w="1530" w:type="dxa"/>
          <w:shd w:val="clear" w:color="auto" w:fill="auto"/>
          <w:vAlign w:val="center"/>
        </w:tcPr>
        <w:p w:rsidR="00C12819" w:rsidRPr="00E1221B" w:rsidRDefault="00C12819" w:rsidP="00EC15CA">
          <w:pPr>
            <w:pStyle w:val="Footer"/>
            <w:spacing w:before="60" w:after="60"/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</w:pPr>
          <w:r w:rsidRPr="00E1221B">
            <w:rPr>
              <w:rFonts w:ascii="Arial" w:hAnsi="Arial" w:cs="Arial"/>
              <w:bCs/>
              <w:color w:val="799737"/>
              <w:sz w:val="20"/>
              <w:szCs w:val="20"/>
              <w:lang w:val="en-US" w:eastAsia="en-US"/>
            </w:rPr>
            <w:t>Version No.</w:t>
          </w:r>
        </w:p>
      </w:tc>
      <w:tc>
        <w:tcPr>
          <w:tcW w:w="2070" w:type="dxa"/>
          <w:shd w:val="clear" w:color="auto" w:fill="auto"/>
          <w:vAlign w:val="center"/>
        </w:tcPr>
        <w:p w:rsidR="00C12819" w:rsidRPr="00E1221B" w:rsidRDefault="00C12819" w:rsidP="00003801">
          <w:pPr>
            <w:pStyle w:val="Footer"/>
            <w:spacing w:before="60" w:after="60"/>
            <w:rPr>
              <w:rFonts w:ascii="Arial" w:hAnsi="Arial" w:cs="Arial"/>
              <w:b/>
              <w:bCs/>
              <w:sz w:val="18"/>
              <w:szCs w:val="18"/>
              <w:lang w:val="en-US" w:eastAsia="en-US"/>
            </w:rPr>
          </w:pPr>
          <w:r w:rsidRPr="00E1221B">
            <w:rPr>
              <w:rFonts w:ascii="Arial" w:hAnsi="Arial" w:cs="Arial"/>
              <w:b/>
              <w:bCs/>
              <w:sz w:val="18"/>
              <w:szCs w:val="18"/>
              <w:lang w:val="en-US" w:eastAsia="en-US"/>
            </w:rPr>
            <w:t xml:space="preserve">1.0 </w:t>
          </w:r>
        </w:p>
      </w:tc>
    </w:tr>
  </w:tbl>
  <w:p w:rsidR="00C12819" w:rsidRPr="00636E9B" w:rsidRDefault="00C12819" w:rsidP="00636E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781"/>
    <w:multiLevelType w:val="hybridMultilevel"/>
    <w:tmpl w:val="61F2FA6C"/>
    <w:lvl w:ilvl="0" w:tplc="D46E03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36C11"/>
    <w:multiLevelType w:val="hybridMultilevel"/>
    <w:tmpl w:val="43268DA6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BE4929"/>
    <w:multiLevelType w:val="hybridMultilevel"/>
    <w:tmpl w:val="C88E6546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4767" w:hanging="8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/>
        <w:i w:val="0"/>
        <w:sz w:val="24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pStyle w:val="bullet1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b/>
        <w:i w:val="0"/>
        <w:sz w:val="20"/>
      </w:rPr>
    </w:lvl>
    <w:lvl w:ilvl="6" w:tplc="FFFFFFFF">
      <w:start w:val="2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8F2D48"/>
    <w:multiLevelType w:val="hybridMultilevel"/>
    <w:tmpl w:val="BE925EF4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130244"/>
    <w:multiLevelType w:val="hybridMultilevel"/>
    <w:tmpl w:val="47701E98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651628"/>
    <w:multiLevelType w:val="multilevel"/>
    <w:tmpl w:val="A66C2EA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Garamond" w:hAnsi="Garamond" w:cs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">
    <w:nsid w:val="1FBC203A"/>
    <w:multiLevelType w:val="hybridMultilevel"/>
    <w:tmpl w:val="CD00FBB4"/>
    <w:lvl w:ilvl="0" w:tplc="FB42D7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D22074">
      <w:numFmt w:val="bullet"/>
      <w:lvlText w:val="•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230ABC"/>
    <w:multiLevelType w:val="hybridMultilevel"/>
    <w:tmpl w:val="DC625552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E5EE5"/>
    <w:multiLevelType w:val="hybridMultilevel"/>
    <w:tmpl w:val="794E4544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4C13E8"/>
    <w:multiLevelType w:val="multilevel"/>
    <w:tmpl w:val="307686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>
    <w:nsid w:val="2ADA2BF0"/>
    <w:multiLevelType w:val="hybridMultilevel"/>
    <w:tmpl w:val="C14AB1C4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15663F"/>
    <w:multiLevelType w:val="hybridMultilevel"/>
    <w:tmpl w:val="A184DE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4C27B96">
      <w:numFmt w:val="bullet"/>
      <w:lvlText w:val="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D3F7E"/>
    <w:multiLevelType w:val="hybridMultilevel"/>
    <w:tmpl w:val="25161A18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005677"/>
    <w:multiLevelType w:val="hybridMultilevel"/>
    <w:tmpl w:val="964C73EA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16C56"/>
    <w:multiLevelType w:val="hybridMultilevel"/>
    <w:tmpl w:val="D0E8FF8E"/>
    <w:lvl w:ilvl="0" w:tplc="D46E03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07652"/>
    <w:multiLevelType w:val="hybridMultilevel"/>
    <w:tmpl w:val="0368206A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C858BF"/>
    <w:multiLevelType w:val="hybridMultilevel"/>
    <w:tmpl w:val="1012058A"/>
    <w:lvl w:ilvl="0" w:tplc="D46E03B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4003084"/>
    <w:multiLevelType w:val="hybridMultilevel"/>
    <w:tmpl w:val="CC02E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7E59E8"/>
    <w:multiLevelType w:val="hybridMultilevel"/>
    <w:tmpl w:val="B75A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34BD3"/>
    <w:multiLevelType w:val="hybridMultilevel"/>
    <w:tmpl w:val="78B8A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F2A28"/>
    <w:multiLevelType w:val="hybridMultilevel"/>
    <w:tmpl w:val="E95E47C4"/>
    <w:lvl w:ilvl="0" w:tplc="EF6A4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2A5957"/>
    <w:multiLevelType w:val="hybridMultilevel"/>
    <w:tmpl w:val="EE78EF2C"/>
    <w:lvl w:ilvl="0" w:tplc="FFFFFFFF">
      <w:start w:val="1"/>
      <w:numFmt w:val="none"/>
      <w:pStyle w:val="Bullet2"/>
      <w:lvlText w:val=""/>
      <w:lvlJc w:val="left"/>
      <w:pPr>
        <w:tabs>
          <w:tab w:val="num" w:pos="0"/>
        </w:tabs>
        <w:ind w:left="1003" w:hanging="283"/>
      </w:pPr>
      <w:rPr>
        <w:rFonts w:ascii="Wingdings" w:hAnsi="Wingdings" w:cs="Traditional Arabic" w:hint="default"/>
        <w:sz w:val="28"/>
      </w:rPr>
    </w:lvl>
    <w:lvl w:ilvl="1" w:tplc="FFFFFFFF">
      <w:start w:val="1"/>
      <w:numFmt w:val="none"/>
      <w:pStyle w:val="bullet10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154897"/>
    <w:multiLevelType w:val="hybridMultilevel"/>
    <w:tmpl w:val="943EA800"/>
    <w:lvl w:ilvl="0" w:tplc="D46E03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7"/>
  </w:num>
  <w:num w:numId="7">
    <w:abstractNumId w:val="13"/>
  </w:num>
  <w:num w:numId="8">
    <w:abstractNumId w:val="10"/>
  </w:num>
  <w:num w:numId="9">
    <w:abstractNumId w:val="8"/>
  </w:num>
  <w:num w:numId="10">
    <w:abstractNumId w:val="1"/>
  </w:num>
  <w:num w:numId="11">
    <w:abstractNumId w:val="15"/>
  </w:num>
  <w:num w:numId="12">
    <w:abstractNumId w:val="20"/>
  </w:num>
  <w:num w:numId="13">
    <w:abstractNumId w:val="3"/>
  </w:num>
  <w:num w:numId="14">
    <w:abstractNumId w:val="12"/>
  </w:num>
  <w:num w:numId="15">
    <w:abstractNumId w:val="4"/>
  </w:num>
  <w:num w:numId="16">
    <w:abstractNumId w:val="9"/>
  </w:num>
  <w:num w:numId="17">
    <w:abstractNumId w:val="18"/>
  </w:num>
  <w:num w:numId="18">
    <w:abstractNumId w:val="19"/>
  </w:num>
  <w:num w:numId="19">
    <w:abstractNumId w:val="22"/>
  </w:num>
  <w:num w:numId="20">
    <w:abstractNumId w:val="11"/>
  </w:num>
  <w:num w:numId="21">
    <w:abstractNumId w:val="14"/>
  </w:num>
  <w:num w:numId="22">
    <w:abstractNumId w:val="0"/>
  </w:num>
  <w:num w:numId="23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oNotTrackMoves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B0"/>
    <w:rsid w:val="000004BC"/>
    <w:rsid w:val="00001C07"/>
    <w:rsid w:val="000037DA"/>
    <w:rsid w:val="00003801"/>
    <w:rsid w:val="00003C68"/>
    <w:rsid w:val="0000587F"/>
    <w:rsid w:val="000064C9"/>
    <w:rsid w:val="00006D34"/>
    <w:rsid w:val="00012172"/>
    <w:rsid w:val="0001245B"/>
    <w:rsid w:val="0001290F"/>
    <w:rsid w:val="00012B35"/>
    <w:rsid w:val="00015BFE"/>
    <w:rsid w:val="000161A4"/>
    <w:rsid w:val="00017FDF"/>
    <w:rsid w:val="00020FB8"/>
    <w:rsid w:val="00022AE0"/>
    <w:rsid w:val="00023588"/>
    <w:rsid w:val="00024892"/>
    <w:rsid w:val="00026B43"/>
    <w:rsid w:val="00027056"/>
    <w:rsid w:val="00027D2E"/>
    <w:rsid w:val="00031812"/>
    <w:rsid w:val="000338F8"/>
    <w:rsid w:val="0003414D"/>
    <w:rsid w:val="0003427C"/>
    <w:rsid w:val="00034B83"/>
    <w:rsid w:val="00034E3C"/>
    <w:rsid w:val="000357C8"/>
    <w:rsid w:val="000358B5"/>
    <w:rsid w:val="000376E4"/>
    <w:rsid w:val="00040E26"/>
    <w:rsid w:val="00041C4B"/>
    <w:rsid w:val="00042073"/>
    <w:rsid w:val="0004215F"/>
    <w:rsid w:val="00043A00"/>
    <w:rsid w:val="00043D9C"/>
    <w:rsid w:val="00046C4F"/>
    <w:rsid w:val="000471BA"/>
    <w:rsid w:val="0004765D"/>
    <w:rsid w:val="000476B1"/>
    <w:rsid w:val="00050B4D"/>
    <w:rsid w:val="00051D33"/>
    <w:rsid w:val="00053A71"/>
    <w:rsid w:val="00053CEA"/>
    <w:rsid w:val="000543C3"/>
    <w:rsid w:val="00055FAA"/>
    <w:rsid w:val="00057297"/>
    <w:rsid w:val="00057FE0"/>
    <w:rsid w:val="00060D40"/>
    <w:rsid w:val="00061B63"/>
    <w:rsid w:val="00064D35"/>
    <w:rsid w:val="00065148"/>
    <w:rsid w:val="00065729"/>
    <w:rsid w:val="00065990"/>
    <w:rsid w:val="00065A22"/>
    <w:rsid w:val="00067CF6"/>
    <w:rsid w:val="00067DC1"/>
    <w:rsid w:val="00070C70"/>
    <w:rsid w:val="00071160"/>
    <w:rsid w:val="000730FD"/>
    <w:rsid w:val="00074E4F"/>
    <w:rsid w:val="00077ADD"/>
    <w:rsid w:val="00077DCB"/>
    <w:rsid w:val="00080210"/>
    <w:rsid w:val="00083AB6"/>
    <w:rsid w:val="00083E34"/>
    <w:rsid w:val="00084B32"/>
    <w:rsid w:val="00084CB0"/>
    <w:rsid w:val="00085723"/>
    <w:rsid w:val="00085B87"/>
    <w:rsid w:val="0009112A"/>
    <w:rsid w:val="00094E18"/>
    <w:rsid w:val="00095195"/>
    <w:rsid w:val="000954C4"/>
    <w:rsid w:val="00096B2B"/>
    <w:rsid w:val="000A06AF"/>
    <w:rsid w:val="000A0765"/>
    <w:rsid w:val="000A203F"/>
    <w:rsid w:val="000A4802"/>
    <w:rsid w:val="000A4AC4"/>
    <w:rsid w:val="000B264D"/>
    <w:rsid w:val="000B38D2"/>
    <w:rsid w:val="000B5F8D"/>
    <w:rsid w:val="000C2D7B"/>
    <w:rsid w:val="000C58DC"/>
    <w:rsid w:val="000C5DCC"/>
    <w:rsid w:val="000C737E"/>
    <w:rsid w:val="000D0412"/>
    <w:rsid w:val="000D16E6"/>
    <w:rsid w:val="000D4CE0"/>
    <w:rsid w:val="000D5D39"/>
    <w:rsid w:val="000D78B4"/>
    <w:rsid w:val="000E0689"/>
    <w:rsid w:val="000E0FF0"/>
    <w:rsid w:val="000E1B12"/>
    <w:rsid w:val="000E1B63"/>
    <w:rsid w:val="000E2138"/>
    <w:rsid w:val="000E30F5"/>
    <w:rsid w:val="000E3250"/>
    <w:rsid w:val="000E3955"/>
    <w:rsid w:val="000E472B"/>
    <w:rsid w:val="000E4F68"/>
    <w:rsid w:val="000E5E8C"/>
    <w:rsid w:val="000F0669"/>
    <w:rsid w:val="000F17F9"/>
    <w:rsid w:val="000F2E28"/>
    <w:rsid w:val="000F4515"/>
    <w:rsid w:val="000F5E5A"/>
    <w:rsid w:val="000F79BD"/>
    <w:rsid w:val="000F7ED4"/>
    <w:rsid w:val="00102E6F"/>
    <w:rsid w:val="001045B9"/>
    <w:rsid w:val="0010482F"/>
    <w:rsid w:val="001050E4"/>
    <w:rsid w:val="00106EC7"/>
    <w:rsid w:val="00106EF8"/>
    <w:rsid w:val="00107162"/>
    <w:rsid w:val="00107A92"/>
    <w:rsid w:val="00110AE1"/>
    <w:rsid w:val="00112CB2"/>
    <w:rsid w:val="001137F8"/>
    <w:rsid w:val="00114502"/>
    <w:rsid w:val="001157D9"/>
    <w:rsid w:val="0012133B"/>
    <w:rsid w:val="00121B07"/>
    <w:rsid w:val="001225C9"/>
    <w:rsid w:val="00123A36"/>
    <w:rsid w:val="00123BC6"/>
    <w:rsid w:val="0012550A"/>
    <w:rsid w:val="00125775"/>
    <w:rsid w:val="001264A4"/>
    <w:rsid w:val="001267B4"/>
    <w:rsid w:val="00127C67"/>
    <w:rsid w:val="0013135C"/>
    <w:rsid w:val="001344A6"/>
    <w:rsid w:val="001345C7"/>
    <w:rsid w:val="001355DF"/>
    <w:rsid w:val="0014001D"/>
    <w:rsid w:val="001405C9"/>
    <w:rsid w:val="00140D10"/>
    <w:rsid w:val="00141777"/>
    <w:rsid w:val="00141D8F"/>
    <w:rsid w:val="00141E95"/>
    <w:rsid w:val="001437BF"/>
    <w:rsid w:val="0014433D"/>
    <w:rsid w:val="0014537F"/>
    <w:rsid w:val="001509CF"/>
    <w:rsid w:val="0015101A"/>
    <w:rsid w:val="00151810"/>
    <w:rsid w:val="001518CB"/>
    <w:rsid w:val="00152C95"/>
    <w:rsid w:val="001538D2"/>
    <w:rsid w:val="00154E20"/>
    <w:rsid w:val="001566A0"/>
    <w:rsid w:val="001570FF"/>
    <w:rsid w:val="0016008F"/>
    <w:rsid w:val="00163541"/>
    <w:rsid w:val="00164BC2"/>
    <w:rsid w:val="00164E56"/>
    <w:rsid w:val="00167E18"/>
    <w:rsid w:val="001723BE"/>
    <w:rsid w:val="00172745"/>
    <w:rsid w:val="00172D6D"/>
    <w:rsid w:val="00173936"/>
    <w:rsid w:val="00175958"/>
    <w:rsid w:val="00176A7A"/>
    <w:rsid w:val="00181F69"/>
    <w:rsid w:val="00183538"/>
    <w:rsid w:val="00183AA6"/>
    <w:rsid w:val="0018422D"/>
    <w:rsid w:val="0018646D"/>
    <w:rsid w:val="00191B13"/>
    <w:rsid w:val="00194F0E"/>
    <w:rsid w:val="001969EA"/>
    <w:rsid w:val="001A05AA"/>
    <w:rsid w:val="001A1988"/>
    <w:rsid w:val="001A2D5D"/>
    <w:rsid w:val="001A2DAA"/>
    <w:rsid w:val="001A3250"/>
    <w:rsid w:val="001A3BB4"/>
    <w:rsid w:val="001A5C73"/>
    <w:rsid w:val="001A60EF"/>
    <w:rsid w:val="001A6FBE"/>
    <w:rsid w:val="001A77AE"/>
    <w:rsid w:val="001B026C"/>
    <w:rsid w:val="001B07F9"/>
    <w:rsid w:val="001B340F"/>
    <w:rsid w:val="001B34D1"/>
    <w:rsid w:val="001B3900"/>
    <w:rsid w:val="001B3C69"/>
    <w:rsid w:val="001B5E6B"/>
    <w:rsid w:val="001B5ED5"/>
    <w:rsid w:val="001B75FC"/>
    <w:rsid w:val="001C34FC"/>
    <w:rsid w:val="001C4159"/>
    <w:rsid w:val="001C4216"/>
    <w:rsid w:val="001C4CD6"/>
    <w:rsid w:val="001C5CEE"/>
    <w:rsid w:val="001C67CB"/>
    <w:rsid w:val="001C7B9A"/>
    <w:rsid w:val="001D4DF0"/>
    <w:rsid w:val="001D6B83"/>
    <w:rsid w:val="001E1C27"/>
    <w:rsid w:val="001E2EBF"/>
    <w:rsid w:val="001E4A1A"/>
    <w:rsid w:val="001E613C"/>
    <w:rsid w:val="001F20C6"/>
    <w:rsid w:val="001F2C30"/>
    <w:rsid w:val="001F489E"/>
    <w:rsid w:val="001F6D07"/>
    <w:rsid w:val="002000A4"/>
    <w:rsid w:val="002002A7"/>
    <w:rsid w:val="00205C08"/>
    <w:rsid w:val="002107D4"/>
    <w:rsid w:val="002115FA"/>
    <w:rsid w:val="00211BC1"/>
    <w:rsid w:val="002138E2"/>
    <w:rsid w:val="00217428"/>
    <w:rsid w:val="00217B2E"/>
    <w:rsid w:val="00220208"/>
    <w:rsid w:val="00221DD7"/>
    <w:rsid w:val="00224F6E"/>
    <w:rsid w:val="002267D0"/>
    <w:rsid w:val="00233F7D"/>
    <w:rsid w:val="002344CD"/>
    <w:rsid w:val="00234FF4"/>
    <w:rsid w:val="00235627"/>
    <w:rsid w:val="002358F0"/>
    <w:rsid w:val="00237294"/>
    <w:rsid w:val="00237965"/>
    <w:rsid w:val="00246BDD"/>
    <w:rsid w:val="00247B1A"/>
    <w:rsid w:val="0025045B"/>
    <w:rsid w:val="00252BC9"/>
    <w:rsid w:val="00253098"/>
    <w:rsid w:val="002603F9"/>
    <w:rsid w:val="0026158A"/>
    <w:rsid w:val="00261C17"/>
    <w:rsid w:val="002623C9"/>
    <w:rsid w:val="00262E93"/>
    <w:rsid w:val="00270DB6"/>
    <w:rsid w:val="0027142C"/>
    <w:rsid w:val="00271CA5"/>
    <w:rsid w:val="002763DD"/>
    <w:rsid w:val="0027682F"/>
    <w:rsid w:val="00276922"/>
    <w:rsid w:val="00276A77"/>
    <w:rsid w:val="00276FCA"/>
    <w:rsid w:val="0028411B"/>
    <w:rsid w:val="00285FB5"/>
    <w:rsid w:val="00286ABF"/>
    <w:rsid w:val="00287870"/>
    <w:rsid w:val="002908C5"/>
    <w:rsid w:val="00290ADD"/>
    <w:rsid w:val="002913E8"/>
    <w:rsid w:val="00291835"/>
    <w:rsid w:val="00291BB3"/>
    <w:rsid w:val="00291C00"/>
    <w:rsid w:val="0029336D"/>
    <w:rsid w:val="002944ED"/>
    <w:rsid w:val="002947D2"/>
    <w:rsid w:val="00295AFC"/>
    <w:rsid w:val="00297F7F"/>
    <w:rsid w:val="002A01F3"/>
    <w:rsid w:val="002A474E"/>
    <w:rsid w:val="002A6696"/>
    <w:rsid w:val="002B14E3"/>
    <w:rsid w:val="002B36BC"/>
    <w:rsid w:val="002B7364"/>
    <w:rsid w:val="002C0A2F"/>
    <w:rsid w:val="002C0E60"/>
    <w:rsid w:val="002C12ED"/>
    <w:rsid w:val="002C3292"/>
    <w:rsid w:val="002C3545"/>
    <w:rsid w:val="002C3C65"/>
    <w:rsid w:val="002C59AD"/>
    <w:rsid w:val="002C6B68"/>
    <w:rsid w:val="002D17A3"/>
    <w:rsid w:val="002D2F43"/>
    <w:rsid w:val="002D7BA3"/>
    <w:rsid w:val="002E0F9C"/>
    <w:rsid w:val="002E2814"/>
    <w:rsid w:val="002E32C7"/>
    <w:rsid w:val="002E3870"/>
    <w:rsid w:val="002E5DCD"/>
    <w:rsid w:val="002E617C"/>
    <w:rsid w:val="002E61A3"/>
    <w:rsid w:val="002E6788"/>
    <w:rsid w:val="002E70C2"/>
    <w:rsid w:val="002E730E"/>
    <w:rsid w:val="002E7ABD"/>
    <w:rsid w:val="002F18A7"/>
    <w:rsid w:val="002F50BD"/>
    <w:rsid w:val="002F5547"/>
    <w:rsid w:val="00300FE8"/>
    <w:rsid w:val="003028AF"/>
    <w:rsid w:val="00304DB6"/>
    <w:rsid w:val="0031055E"/>
    <w:rsid w:val="00312058"/>
    <w:rsid w:val="0031778D"/>
    <w:rsid w:val="00320173"/>
    <w:rsid w:val="00320328"/>
    <w:rsid w:val="003223A4"/>
    <w:rsid w:val="003245B0"/>
    <w:rsid w:val="00325EB9"/>
    <w:rsid w:val="00327BEB"/>
    <w:rsid w:val="003309C1"/>
    <w:rsid w:val="00330C91"/>
    <w:rsid w:val="00330E5B"/>
    <w:rsid w:val="003310C1"/>
    <w:rsid w:val="003330D2"/>
    <w:rsid w:val="003337E2"/>
    <w:rsid w:val="00333FEE"/>
    <w:rsid w:val="0033525A"/>
    <w:rsid w:val="00335609"/>
    <w:rsid w:val="00336DC4"/>
    <w:rsid w:val="00337E46"/>
    <w:rsid w:val="003400B4"/>
    <w:rsid w:val="003410A0"/>
    <w:rsid w:val="0034147F"/>
    <w:rsid w:val="003441EA"/>
    <w:rsid w:val="00346337"/>
    <w:rsid w:val="00347530"/>
    <w:rsid w:val="003500FF"/>
    <w:rsid w:val="00350959"/>
    <w:rsid w:val="00351A7F"/>
    <w:rsid w:val="00351C58"/>
    <w:rsid w:val="0035490F"/>
    <w:rsid w:val="00354F6C"/>
    <w:rsid w:val="0035600D"/>
    <w:rsid w:val="0035604E"/>
    <w:rsid w:val="003560FF"/>
    <w:rsid w:val="00356153"/>
    <w:rsid w:val="00357CCA"/>
    <w:rsid w:val="003601BE"/>
    <w:rsid w:val="00362317"/>
    <w:rsid w:val="0036330B"/>
    <w:rsid w:val="00364209"/>
    <w:rsid w:val="00364958"/>
    <w:rsid w:val="0036537A"/>
    <w:rsid w:val="00366079"/>
    <w:rsid w:val="00372871"/>
    <w:rsid w:val="00374D4F"/>
    <w:rsid w:val="003754B2"/>
    <w:rsid w:val="003801AA"/>
    <w:rsid w:val="0038058F"/>
    <w:rsid w:val="00384921"/>
    <w:rsid w:val="00387058"/>
    <w:rsid w:val="003901E1"/>
    <w:rsid w:val="003903FA"/>
    <w:rsid w:val="003941A2"/>
    <w:rsid w:val="003955BE"/>
    <w:rsid w:val="003979CA"/>
    <w:rsid w:val="003A1A8E"/>
    <w:rsid w:val="003A320D"/>
    <w:rsid w:val="003A3F81"/>
    <w:rsid w:val="003A4E50"/>
    <w:rsid w:val="003A6361"/>
    <w:rsid w:val="003A6A5F"/>
    <w:rsid w:val="003B1F46"/>
    <w:rsid w:val="003B2900"/>
    <w:rsid w:val="003B3950"/>
    <w:rsid w:val="003B3E81"/>
    <w:rsid w:val="003B51B1"/>
    <w:rsid w:val="003B5CF4"/>
    <w:rsid w:val="003C0112"/>
    <w:rsid w:val="003C04D7"/>
    <w:rsid w:val="003C156A"/>
    <w:rsid w:val="003C6D9B"/>
    <w:rsid w:val="003C7A7B"/>
    <w:rsid w:val="003D179F"/>
    <w:rsid w:val="003D1E68"/>
    <w:rsid w:val="003D2668"/>
    <w:rsid w:val="003D303B"/>
    <w:rsid w:val="003D58DB"/>
    <w:rsid w:val="003D6491"/>
    <w:rsid w:val="003D6893"/>
    <w:rsid w:val="003D750F"/>
    <w:rsid w:val="003E2A5A"/>
    <w:rsid w:val="003E3D93"/>
    <w:rsid w:val="003E45A0"/>
    <w:rsid w:val="003E5CBF"/>
    <w:rsid w:val="003F1CB8"/>
    <w:rsid w:val="003F2FF7"/>
    <w:rsid w:val="003F5322"/>
    <w:rsid w:val="003F74D1"/>
    <w:rsid w:val="00403B77"/>
    <w:rsid w:val="004059E3"/>
    <w:rsid w:val="00405DE2"/>
    <w:rsid w:val="00410C01"/>
    <w:rsid w:val="004134BB"/>
    <w:rsid w:val="00414DD6"/>
    <w:rsid w:val="0041587F"/>
    <w:rsid w:val="00424FA5"/>
    <w:rsid w:val="00427DAF"/>
    <w:rsid w:val="00430939"/>
    <w:rsid w:val="00431E72"/>
    <w:rsid w:val="004327FF"/>
    <w:rsid w:val="004328F3"/>
    <w:rsid w:val="00432D67"/>
    <w:rsid w:val="004342DD"/>
    <w:rsid w:val="004354E6"/>
    <w:rsid w:val="0043589B"/>
    <w:rsid w:val="00435A59"/>
    <w:rsid w:val="00441952"/>
    <w:rsid w:val="00445D3C"/>
    <w:rsid w:val="00451E5A"/>
    <w:rsid w:val="0045313A"/>
    <w:rsid w:val="00455BA7"/>
    <w:rsid w:val="00456C8E"/>
    <w:rsid w:val="00457E8D"/>
    <w:rsid w:val="00460534"/>
    <w:rsid w:val="00460741"/>
    <w:rsid w:val="00460E64"/>
    <w:rsid w:val="0046130A"/>
    <w:rsid w:val="0046180B"/>
    <w:rsid w:val="004640DB"/>
    <w:rsid w:val="00466CDE"/>
    <w:rsid w:val="00467040"/>
    <w:rsid w:val="0047069E"/>
    <w:rsid w:val="00471449"/>
    <w:rsid w:val="004721C1"/>
    <w:rsid w:val="004749B8"/>
    <w:rsid w:val="00476E1C"/>
    <w:rsid w:val="00482DFC"/>
    <w:rsid w:val="00485028"/>
    <w:rsid w:val="00486267"/>
    <w:rsid w:val="00486569"/>
    <w:rsid w:val="0048680D"/>
    <w:rsid w:val="00490EF4"/>
    <w:rsid w:val="00492AA2"/>
    <w:rsid w:val="00494325"/>
    <w:rsid w:val="00494BE7"/>
    <w:rsid w:val="00494FA8"/>
    <w:rsid w:val="004964D8"/>
    <w:rsid w:val="00497834"/>
    <w:rsid w:val="004A059A"/>
    <w:rsid w:val="004A2551"/>
    <w:rsid w:val="004A2A6E"/>
    <w:rsid w:val="004A4A4E"/>
    <w:rsid w:val="004A602B"/>
    <w:rsid w:val="004B075A"/>
    <w:rsid w:val="004B1741"/>
    <w:rsid w:val="004B1807"/>
    <w:rsid w:val="004B30F9"/>
    <w:rsid w:val="004B39E1"/>
    <w:rsid w:val="004B3BD7"/>
    <w:rsid w:val="004B472C"/>
    <w:rsid w:val="004B675D"/>
    <w:rsid w:val="004B67C4"/>
    <w:rsid w:val="004B7902"/>
    <w:rsid w:val="004B7FE9"/>
    <w:rsid w:val="004C2E2A"/>
    <w:rsid w:val="004C2EA8"/>
    <w:rsid w:val="004C3F6A"/>
    <w:rsid w:val="004C4616"/>
    <w:rsid w:val="004C4ACF"/>
    <w:rsid w:val="004C4FB2"/>
    <w:rsid w:val="004C5772"/>
    <w:rsid w:val="004C65C0"/>
    <w:rsid w:val="004C6F07"/>
    <w:rsid w:val="004C7859"/>
    <w:rsid w:val="004D1D2A"/>
    <w:rsid w:val="004D1FEF"/>
    <w:rsid w:val="004D427C"/>
    <w:rsid w:val="004D4E71"/>
    <w:rsid w:val="004D5209"/>
    <w:rsid w:val="004D576F"/>
    <w:rsid w:val="004D57B0"/>
    <w:rsid w:val="004E153D"/>
    <w:rsid w:val="004E4F69"/>
    <w:rsid w:val="004F00EF"/>
    <w:rsid w:val="004F04C1"/>
    <w:rsid w:val="004F1690"/>
    <w:rsid w:val="004F45F5"/>
    <w:rsid w:val="004F4C07"/>
    <w:rsid w:val="004F57BE"/>
    <w:rsid w:val="004F64A1"/>
    <w:rsid w:val="0050166A"/>
    <w:rsid w:val="005025CC"/>
    <w:rsid w:val="005036FD"/>
    <w:rsid w:val="005050AC"/>
    <w:rsid w:val="00505E6F"/>
    <w:rsid w:val="00507B9C"/>
    <w:rsid w:val="00510D40"/>
    <w:rsid w:val="00511788"/>
    <w:rsid w:val="00511881"/>
    <w:rsid w:val="00512939"/>
    <w:rsid w:val="00513376"/>
    <w:rsid w:val="00514764"/>
    <w:rsid w:val="0051555C"/>
    <w:rsid w:val="00515599"/>
    <w:rsid w:val="00516488"/>
    <w:rsid w:val="0051679C"/>
    <w:rsid w:val="00516EED"/>
    <w:rsid w:val="005244B2"/>
    <w:rsid w:val="00526754"/>
    <w:rsid w:val="00527CC5"/>
    <w:rsid w:val="005302CC"/>
    <w:rsid w:val="005303FF"/>
    <w:rsid w:val="005315FD"/>
    <w:rsid w:val="005325C1"/>
    <w:rsid w:val="00540CC0"/>
    <w:rsid w:val="00543245"/>
    <w:rsid w:val="00544667"/>
    <w:rsid w:val="00545828"/>
    <w:rsid w:val="0054654D"/>
    <w:rsid w:val="005471FC"/>
    <w:rsid w:val="00550189"/>
    <w:rsid w:val="00551D59"/>
    <w:rsid w:val="00551F12"/>
    <w:rsid w:val="005557DF"/>
    <w:rsid w:val="00556E99"/>
    <w:rsid w:val="0055726E"/>
    <w:rsid w:val="00557425"/>
    <w:rsid w:val="00560F56"/>
    <w:rsid w:val="00561570"/>
    <w:rsid w:val="0056370F"/>
    <w:rsid w:val="005666D4"/>
    <w:rsid w:val="0056752E"/>
    <w:rsid w:val="00570056"/>
    <w:rsid w:val="005704A6"/>
    <w:rsid w:val="0057380A"/>
    <w:rsid w:val="005769D9"/>
    <w:rsid w:val="00576AA0"/>
    <w:rsid w:val="005779C0"/>
    <w:rsid w:val="00577DB8"/>
    <w:rsid w:val="005814AA"/>
    <w:rsid w:val="00582084"/>
    <w:rsid w:val="00583596"/>
    <w:rsid w:val="00585A33"/>
    <w:rsid w:val="005903CB"/>
    <w:rsid w:val="005920A2"/>
    <w:rsid w:val="00593DCF"/>
    <w:rsid w:val="00595196"/>
    <w:rsid w:val="00597524"/>
    <w:rsid w:val="0059771A"/>
    <w:rsid w:val="005A07B5"/>
    <w:rsid w:val="005A1B72"/>
    <w:rsid w:val="005A596B"/>
    <w:rsid w:val="005B0DC1"/>
    <w:rsid w:val="005B4A45"/>
    <w:rsid w:val="005B4C9C"/>
    <w:rsid w:val="005B732E"/>
    <w:rsid w:val="005B792C"/>
    <w:rsid w:val="005B7C0D"/>
    <w:rsid w:val="005C2015"/>
    <w:rsid w:val="005C22D0"/>
    <w:rsid w:val="005C24EC"/>
    <w:rsid w:val="005C2E0A"/>
    <w:rsid w:val="005C3265"/>
    <w:rsid w:val="005C64FE"/>
    <w:rsid w:val="005D101E"/>
    <w:rsid w:val="005D1D80"/>
    <w:rsid w:val="005D24C7"/>
    <w:rsid w:val="005D2616"/>
    <w:rsid w:val="005D28C9"/>
    <w:rsid w:val="005D4BBB"/>
    <w:rsid w:val="005D52B3"/>
    <w:rsid w:val="005D552D"/>
    <w:rsid w:val="005D5D91"/>
    <w:rsid w:val="005D60EA"/>
    <w:rsid w:val="005D7DC5"/>
    <w:rsid w:val="005E1998"/>
    <w:rsid w:val="005E28A5"/>
    <w:rsid w:val="005E2FF7"/>
    <w:rsid w:val="005E36BC"/>
    <w:rsid w:val="005E3C3F"/>
    <w:rsid w:val="005E4860"/>
    <w:rsid w:val="005E5364"/>
    <w:rsid w:val="005E5A1D"/>
    <w:rsid w:val="005E7FBB"/>
    <w:rsid w:val="005F01E3"/>
    <w:rsid w:val="005F1417"/>
    <w:rsid w:val="005F1DFC"/>
    <w:rsid w:val="005F4100"/>
    <w:rsid w:val="005F5742"/>
    <w:rsid w:val="00602BF0"/>
    <w:rsid w:val="00602D16"/>
    <w:rsid w:val="00605DA9"/>
    <w:rsid w:val="00606C16"/>
    <w:rsid w:val="00607202"/>
    <w:rsid w:val="00610DFF"/>
    <w:rsid w:val="00611D36"/>
    <w:rsid w:val="00613923"/>
    <w:rsid w:val="00614D38"/>
    <w:rsid w:val="00614FA0"/>
    <w:rsid w:val="00616669"/>
    <w:rsid w:val="006201A9"/>
    <w:rsid w:val="00621DC2"/>
    <w:rsid w:val="00622C26"/>
    <w:rsid w:val="00624090"/>
    <w:rsid w:val="006243A7"/>
    <w:rsid w:val="006266A0"/>
    <w:rsid w:val="00631101"/>
    <w:rsid w:val="0063155B"/>
    <w:rsid w:val="00632244"/>
    <w:rsid w:val="006336C3"/>
    <w:rsid w:val="006354F1"/>
    <w:rsid w:val="00636E9B"/>
    <w:rsid w:val="0064219F"/>
    <w:rsid w:val="00643A92"/>
    <w:rsid w:val="00644319"/>
    <w:rsid w:val="00644ED0"/>
    <w:rsid w:val="00645777"/>
    <w:rsid w:val="006516F1"/>
    <w:rsid w:val="00651CD1"/>
    <w:rsid w:val="00654EAE"/>
    <w:rsid w:val="00655752"/>
    <w:rsid w:val="0065752B"/>
    <w:rsid w:val="00662AF6"/>
    <w:rsid w:val="0066356F"/>
    <w:rsid w:val="00663ABC"/>
    <w:rsid w:val="00670C53"/>
    <w:rsid w:val="006719E2"/>
    <w:rsid w:val="00674708"/>
    <w:rsid w:val="006754E4"/>
    <w:rsid w:val="00676C72"/>
    <w:rsid w:val="00677616"/>
    <w:rsid w:val="006778CA"/>
    <w:rsid w:val="00680B38"/>
    <w:rsid w:val="006818EE"/>
    <w:rsid w:val="00681C36"/>
    <w:rsid w:val="00682387"/>
    <w:rsid w:val="00683F37"/>
    <w:rsid w:val="00685442"/>
    <w:rsid w:val="006879A0"/>
    <w:rsid w:val="0069265D"/>
    <w:rsid w:val="00694E02"/>
    <w:rsid w:val="00696C8E"/>
    <w:rsid w:val="00697CE1"/>
    <w:rsid w:val="006A1ECC"/>
    <w:rsid w:val="006A3206"/>
    <w:rsid w:val="006A5B3F"/>
    <w:rsid w:val="006B21EF"/>
    <w:rsid w:val="006B4231"/>
    <w:rsid w:val="006B43F1"/>
    <w:rsid w:val="006B67CB"/>
    <w:rsid w:val="006B7C5F"/>
    <w:rsid w:val="006C062D"/>
    <w:rsid w:val="006C06D9"/>
    <w:rsid w:val="006C198F"/>
    <w:rsid w:val="006C213B"/>
    <w:rsid w:val="006C28EB"/>
    <w:rsid w:val="006C4054"/>
    <w:rsid w:val="006C5B09"/>
    <w:rsid w:val="006C653D"/>
    <w:rsid w:val="006D021D"/>
    <w:rsid w:val="006D0BCB"/>
    <w:rsid w:val="006D254F"/>
    <w:rsid w:val="006D5F8D"/>
    <w:rsid w:val="006D6744"/>
    <w:rsid w:val="006D705B"/>
    <w:rsid w:val="006D7B2D"/>
    <w:rsid w:val="006E2853"/>
    <w:rsid w:val="006E3503"/>
    <w:rsid w:val="006E6BA6"/>
    <w:rsid w:val="006E6CE0"/>
    <w:rsid w:val="006E723B"/>
    <w:rsid w:val="006E7E42"/>
    <w:rsid w:val="006F29F1"/>
    <w:rsid w:val="006F2BFD"/>
    <w:rsid w:val="006F3484"/>
    <w:rsid w:val="006F48F4"/>
    <w:rsid w:val="006F7E19"/>
    <w:rsid w:val="0070074D"/>
    <w:rsid w:val="007022D3"/>
    <w:rsid w:val="0070403D"/>
    <w:rsid w:val="00704CEF"/>
    <w:rsid w:val="00705260"/>
    <w:rsid w:val="007057FD"/>
    <w:rsid w:val="00705C66"/>
    <w:rsid w:val="007113F6"/>
    <w:rsid w:val="00711E0E"/>
    <w:rsid w:val="00712F0C"/>
    <w:rsid w:val="00713794"/>
    <w:rsid w:val="007138A0"/>
    <w:rsid w:val="00713929"/>
    <w:rsid w:val="00714CD2"/>
    <w:rsid w:val="00716373"/>
    <w:rsid w:val="00716DD3"/>
    <w:rsid w:val="007176FE"/>
    <w:rsid w:val="00722E00"/>
    <w:rsid w:val="00725245"/>
    <w:rsid w:val="00725812"/>
    <w:rsid w:val="00726310"/>
    <w:rsid w:val="00726824"/>
    <w:rsid w:val="00732162"/>
    <w:rsid w:val="007334DF"/>
    <w:rsid w:val="00736B61"/>
    <w:rsid w:val="00737594"/>
    <w:rsid w:val="00737C49"/>
    <w:rsid w:val="007424D2"/>
    <w:rsid w:val="0074278C"/>
    <w:rsid w:val="007431FE"/>
    <w:rsid w:val="007435CB"/>
    <w:rsid w:val="00744877"/>
    <w:rsid w:val="00752BCA"/>
    <w:rsid w:val="0075480D"/>
    <w:rsid w:val="0075591D"/>
    <w:rsid w:val="00755BEF"/>
    <w:rsid w:val="007562A0"/>
    <w:rsid w:val="00762F79"/>
    <w:rsid w:val="00764635"/>
    <w:rsid w:val="007649D1"/>
    <w:rsid w:val="00764D50"/>
    <w:rsid w:val="00764D92"/>
    <w:rsid w:val="0076640F"/>
    <w:rsid w:val="00766963"/>
    <w:rsid w:val="007679E6"/>
    <w:rsid w:val="007712C0"/>
    <w:rsid w:val="007722CC"/>
    <w:rsid w:val="00772F31"/>
    <w:rsid w:val="007767D2"/>
    <w:rsid w:val="00776E65"/>
    <w:rsid w:val="007805A5"/>
    <w:rsid w:val="00780699"/>
    <w:rsid w:val="00781150"/>
    <w:rsid w:val="00781BFA"/>
    <w:rsid w:val="0078299D"/>
    <w:rsid w:val="007863D5"/>
    <w:rsid w:val="007870DC"/>
    <w:rsid w:val="00792D80"/>
    <w:rsid w:val="007945A8"/>
    <w:rsid w:val="007970FA"/>
    <w:rsid w:val="00797A08"/>
    <w:rsid w:val="007A0043"/>
    <w:rsid w:val="007A32FB"/>
    <w:rsid w:val="007A3321"/>
    <w:rsid w:val="007A627F"/>
    <w:rsid w:val="007A7404"/>
    <w:rsid w:val="007A748A"/>
    <w:rsid w:val="007B0AF3"/>
    <w:rsid w:val="007B0B59"/>
    <w:rsid w:val="007B1ABF"/>
    <w:rsid w:val="007B28FA"/>
    <w:rsid w:val="007B4CD8"/>
    <w:rsid w:val="007B5C13"/>
    <w:rsid w:val="007B5DBA"/>
    <w:rsid w:val="007B6B68"/>
    <w:rsid w:val="007C2C3C"/>
    <w:rsid w:val="007C3168"/>
    <w:rsid w:val="007C4A16"/>
    <w:rsid w:val="007C621B"/>
    <w:rsid w:val="007C7773"/>
    <w:rsid w:val="007C7FE8"/>
    <w:rsid w:val="007D00A5"/>
    <w:rsid w:val="007D0D36"/>
    <w:rsid w:val="007D1AD4"/>
    <w:rsid w:val="007D3BBA"/>
    <w:rsid w:val="007D3F44"/>
    <w:rsid w:val="007D541A"/>
    <w:rsid w:val="007D6A44"/>
    <w:rsid w:val="007E1F40"/>
    <w:rsid w:val="007E1F95"/>
    <w:rsid w:val="007E1FA7"/>
    <w:rsid w:val="007E3712"/>
    <w:rsid w:val="007E417E"/>
    <w:rsid w:val="007E4891"/>
    <w:rsid w:val="007E520A"/>
    <w:rsid w:val="007F0416"/>
    <w:rsid w:val="007F09E0"/>
    <w:rsid w:val="007F153E"/>
    <w:rsid w:val="007F3306"/>
    <w:rsid w:val="007F3F6E"/>
    <w:rsid w:val="007F6244"/>
    <w:rsid w:val="007F7063"/>
    <w:rsid w:val="008003BE"/>
    <w:rsid w:val="00802137"/>
    <w:rsid w:val="0080229E"/>
    <w:rsid w:val="008027C0"/>
    <w:rsid w:val="00803C1D"/>
    <w:rsid w:val="0080458E"/>
    <w:rsid w:val="008057EA"/>
    <w:rsid w:val="00806E22"/>
    <w:rsid w:val="00811B0E"/>
    <w:rsid w:val="00812B75"/>
    <w:rsid w:val="008148EE"/>
    <w:rsid w:val="00814FAD"/>
    <w:rsid w:val="00815E59"/>
    <w:rsid w:val="00817721"/>
    <w:rsid w:val="008203AC"/>
    <w:rsid w:val="00820BFD"/>
    <w:rsid w:val="00820EC4"/>
    <w:rsid w:val="0082456F"/>
    <w:rsid w:val="00825C92"/>
    <w:rsid w:val="0082742A"/>
    <w:rsid w:val="00827436"/>
    <w:rsid w:val="00827541"/>
    <w:rsid w:val="00830B84"/>
    <w:rsid w:val="008313AA"/>
    <w:rsid w:val="00832765"/>
    <w:rsid w:val="0083385E"/>
    <w:rsid w:val="00834D6A"/>
    <w:rsid w:val="00837D06"/>
    <w:rsid w:val="00840ADD"/>
    <w:rsid w:val="00840FB9"/>
    <w:rsid w:val="00843CBC"/>
    <w:rsid w:val="00846740"/>
    <w:rsid w:val="008469CC"/>
    <w:rsid w:val="00847EE1"/>
    <w:rsid w:val="00850EC7"/>
    <w:rsid w:val="008520EC"/>
    <w:rsid w:val="00852272"/>
    <w:rsid w:val="00852765"/>
    <w:rsid w:val="008534D1"/>
    <w:rsid w:val="00853BB5"/>
    <w:rsid w:val="008546CF"/>
    <w:rsid w:val="00856D17"/>
    <w:rsid w:val="00863820"/>
    <w:rsid w:val="00864380"/>
    <w:rsid w:val="008660A3"/>
    <w:rsid w:val="00866EF1"/>
    <w:rsid w:val="0087214D"/>
    <w:rsid w:val="00872F0F"/>
    <w:rsid w:val="00873354"/>
    <w:rsid w:val="00873E91"/>
    <w:rsid w:val="008752D6"/>
    <w:rsid w:val="00880B75"/>
    <w:rsid w:val="00881581"/>
    <w:rsid w:val="008823DB"/>
    <w:rsid w:val="00882A11"/>
    <w:rsid w:val="00882A2E"/>
    <w:rsid w:val="00883336"/>
    <w:rsid w:val="0088459F"/>
    <w:rsid w:val="0088577A"/>
    <w:rsid w:val="00885B32"/>
    <w:rsid w:val="00885D22"/>
    <w:rsid w:val="008865EE"/>
    <w:rsid w:val="008873FD"/>
    <w:rsid w:val="008903CA"/>
    <w:rsid w:val="008910E6"/>
    <w:rsid w:val="00891C20"/>
    <w:rsid w:val="00892CC6"/>
    <w:rsid w:val="008939A6"/>
    <w:rsid w:val="0089704F"/>
    <w:rsid w:val="008A0693"/>
    <w:rsid w:val="008A1172"/>
    <w:rsid w:val="008A13EC"/>
    <w:rsid w:val="008A4DD9"/>
    <w:rsid w:val="008A58B7"/>
    <w:rsid w:val="008A6372"/>
    <w:rsid w:val="008A67A5"/>
    <w:rsid w:val="008A7AB0"/>
    <w:rsid w:val="008B0A5C"/>
    <w:rsid w:val="008B1A45"/>
    <w:rsid w:val="008B2F77"/>
    <w:rsid w:val="008B5B47"/>
    <w:rsid w:val="008C10F7"/>
    <w:rsid w:val="008C22A5"/>
    <w:rsid w:val="008C4548"/>
    <w:rsid w:val="008C4C5A"/>
    <w:rsid w:val="008C5193"/>
    <w:rsid w:val="008C57F7"/>
    <w:rsid w:val="008C639E"/>
    <w:rsid w:val="008C681C"/>
    <w:rsid w:val="008C7B16"/>
    <w:rsid w:val="008D02C4"/>
    <w:rsid w:val="008D0C33"/>
    <w:rsid w:val="008D0D0E"/>
    <w:rsid w:val="008D119C"/>
    <w:rsid w:val="008D394C"/>
    <w:rsid w:val="008D5BD3"/>
    <w:rsid w:val="008D6D25"/>
    <w:rsid w:val="008D701B"/>
    <w:rsid w:val="008E0A53"/>
    <w:rsid w:val="008E23BF"/>
    <w:rsid w:val="008E2487"/>
    <w:rsid w:val="008E2B2F"/>
    <w:rsid w:val="008E4F4D"/>
    <w:rsid w:val="008E5812"/>
    <w:rsid w:val="008E6064"/>
    <w:rsid w:val="008E6F91"/>
    <w:rsid w:val="008E7A09"/>
    <w:rsid w:val="008F1D67"/>
    <w:rsid w:val="008F294A"/>
    <w:rsid w:val="008F72B4"/>
    <w:rsid w:val="008F7718"/>
    <w:rsid w:val="00901677"/>
    <w:rsid w:val="00901BFE"/>
    <w:rsid w:val="0090466A"/>
    <w:rsid w:val="00910C49"/>
    <w:rsid w:val="00910CD6"/>
    <w:rsid w:val="00911D18"/>
    <w:rsid w:val="0091207E"/>
    <w:rsid w:val="00912CF0"/>
    <w:rsid w:val="00917078"/>
    <w:rsid w:val="009202D2"/>
    <w:rsid w:val="00921056"/>
    <w:rsid w:val="0092265F"/>
    <w:rsid w:val="00923773"/>
    <w:rsid w:val="00923EB7"/>
    <w:rsid w:val="00924AC0"/>
    <w:rsid w:val="00924EC8"/>
    <w:rsid w:val="0092583F"/>
    <w:rsid w:val="00925A75"/>
    <w:rsid w:val="00926AA3"/>
    <w:rsid w:val="0092711C"/>
    <w:rsid w:val="00931D9C"/>
    <w:rsid w:val="00933659"/>
    <w:rsid w:val="00934930"/>
    <w:rsid w:val="0093571A"/>
    <w:rsid w:val="009364CE"/>
    <w:rsid w:val="00937E5C"/>
    <w:rsid w:val="0094109E"/>
    <w:rsid w:val="00941B0E"/>
    <w:rsid w:val="00942D66"/>
    <w:rsid w:val="0094442A"/>
    <w:rsid w:val="00944DA0"/>
    <w:rsid w:val="0094555B"/>
    <w:rsid w:val="00951144"/>
    <w:rsid w:val="00951404"/>
    <w:rsid w:val="00951534"/>
    <w:rsid w:val="00954014"/>
    <w:rsid w:val="00957525"/>
    <w:rsid w:val="00957746"/>
    <w:rsid w:val="00962560"/>
    <w:rsid w:val="0096324A"/>
    <w:rsid w:val="0096454C"/>
    <w:rsid w:val="00965902"/>
    <w:rsid w:val="0096713A"/>
    <w:rsid w:val="00967DD0"/>
    <w:rsid w:val="00971AFE"/>
    <w:rsid w:val="00973270"/>
    <w:rsid w:val="009738E7"/>
    <w:rsid w:val="0097610D"/>
    <w:rsid w:val="00981D73"/>
    <w:rsid w:val="00983E76"/>
    <w:rsid w:val="0098452D"/>
    <w:rsid w:val="00985B32"/>
    <w:rsid w:val="0098631B"/>
    <w:rsid w:val="009870A1"/>
    <w:rsid w:val="0098734A"/>
    <w:rsid w:val="009915C3"/>
    <w:rsid w:val="009922A4"/>
    <w:rsid w:val="00993880"/>
    <w:rsid w:val="009944F4"/>
    <w:rsid w:val="00995FDF"/>
    <w:rsid w:val="00996767"/>
    <w:rsid w:val="00997701"/>
    <w:rsid w:val="00997724"/>
    <w:rsid w:val="009A3100"/>
    <w:rsid w:val="009A4DDD"/>
    <w:rsid w:val="009A566C"/>
    <w:rsid w:val="009A6D71"/>
    <w:rsid w:val="009B2399"/>
    <w:rsid w:val="009B3BD7"/>
    <w:rsid w:val="009B5CD5"/>
    <w:rsid w:val="009B710F"/>
    <w:rsid w:val="009C07F4"/>
    <w:rsid w:val="009C0CC8"/>
    <w:rsid w:val="009C2E41"/>
    <w:rsid w:val="009C3B8B"/>
    <w:rsid w:val="009C53FA"/>
    <w:rsid w:val="009C7FF5"/>
    <w:rsid w:val="009D0FA9"/>
    <w:rsid w:val="009D4379"/>
    <w:rsid w:val="009D4D68"/>
    <w:rsid w:val="009D62CA"/>
    <w:rsid w:val="009D6775"/>
    <w:rsid w:val="009D714D"/>
    <w:rsid w:val="009D7F37"/>
    <w:rsid w:val="009E490A"/>
    <w:rsid w:val="009E49AD"/>
    <w:rsid w:val="009E4DFE"/>
    <w:rsid w:val="009E69D3"/>
    <w:rsid w:val="009F27A5"/>
    <w:rsid w:val="009F3C16"/>
    <w:rsid w:val="009F4FE6"/>
    <w:rsid w:val="009F6BC7"/>
    <w:rsid w:val="00A005EE"/>
    <w:rsid w:val="00A00DE2"/>
    <w:rsid w:val="00A157C9"/>
    <w:rsid w:val="00A162F0"/>
    <w:rsid w:val="00A21457"/>
    <w:rsid w:val="00A22175"/>
    <w:rsid w:val="00A22CA1"/>
    <w:rsid w:val="00A2348C"/>
    <w:rsid w:val="00A2382D"/>
    <w:rsid w:val="00A23E83"/>
    <w:rsid w:val="00A23F1D"/>
    <w:rsid w:val="00A23F5E"/>
    <w:rsid w:val="00A24463"/>
    <w:rsid w:val="00A25092"/>
    <w:rsid w:val="00A26363"/>
    <w:rsid w:val="00A304BB"/>
    <w:rsid w:val="00A313C9"/>
    <w:rsid w:val="00A333CD"/>
    <w:rsid w:val="00A40969"/>
    <w:rsid w:val="00A41544"/>
    <w:rsid w:val="00A417E2"/>
    <w:rsid w:val="00A432AE"/>
    <w:rsid w:val="00A46DD1"/>
    <w:rsid w:val="00A47AA3"/>
    <w:rsid w:val="00A47E8A"/>
    <w:rsid w:val="00A50BA2"/>
    <w:rsid w:val="00A5161C"/>
    <w:rsid w:val="00A526C5"/>
    <w:rsid w:val="00A52B9D"/>
    <w:rsid w:val="00A5553F"/>
    <w:rsid w:val="00A556F6"/>
    <w:rsid w:val="00A5794B"/>
    <w:rsid w:val="00A61019"/>
    <w:rsid w:val="00A6147C"/>
    <w:rsid w:val="00A620BA"/>
    <w:rsid w:val="00A627D2"/>
    <w:rsid w:val="00A644DF"/>
    <w:rsid w:val="00A64884"/>
    <w:rsid w:val="00A663BC"/>
    <w:rsid w:val="00A67947"/>
    <w:rsid w:val="00A67C0F"/>
    <w:rsid w:val="00A70ED5"/>
    <w:rsid w:val="00A71ECC"/>
    <w:rsid w:val="00A72EE2"/>
    <w:rsid w:val="00A7420E"/>
    <w:rsid w:val="00A74BF2"/>
    <w:rsid w:val="00A76815"/>
    <w:rsid w:val="00A83C90"/>
    <w:rsid w:val="00A84AFD"/>
    <w:rsid w:val="00A85B25"/>
    <w:rsid w:val="00A90025"/>
    <w:rsid w:val="00A912CA"/>
    <w:rsid w:val="00A91E9E"/>
    <w:rsid w:val="00A93D84"/>
    <w:rsid w:val="00A95431"/>
    <w:rsid w:val="00A96045"/>
    <w:rsid w:val="00A969E3"/>
    <w:rsid w:val="00AA12A1"/>
    <w:rsid w:val="00AA1721"/>
    <w:rsid w:val="00AA1E5F"/>
    <w:rsid w:val="00AA2C0F"/>
    <w:rsid w:val="00AA4D21"/>
    <w:rsid w:val="00AA5D86"/>
    <w:rsid w:val="00AA5E65"/>
    <w:rsid w:val="00AA6468"/>
    <w:rsid w:val="00AA708D"/>
    <w:rsid w:val="00AB054D"/>
    <w:rsid w:val="00AB05A5"/>
    <w:rsid w:val="00AB0DE0"/>
    <w:rsid w:val="00AB2B33"/>
    <w:rsid w:val="00AB3C08"/>
    <w:rsid w:val="00AB42C7"/>
    <w:rsid w:val="00AB4A12"/>
    <w:rsid w:val="00AC0D5F"/>
    <w:rsid w:val="00AC289B"/>
    <w:rsid w:val="00AC3DA9"/>
    <w:rsid w:val="00AD1060"/>
    <w:rsid w:val="00AD2AAB"/>
    <w:rsid w:val="00AD3F8F"/>
    <w:rsid w:val="00AD50FE"/>
    <w:rsid w:val="00AD52BA"/>
    <w:rsid w:val="00AE2581"/>
    <w:rsid w:val="00AE338C"/>
    <w:rsid w:val="00AE4472"/>
    <w:rsid w:val="00AF027C"/>
    <w:rsid w:val="00AF0A45"/>
    <w:rsid w:val="00AF1EF6"/>
    <w:rsid w:val="00AF2709"/>
    <w:rsid w:val="00AF2A4E"/>
    <w:rsid w:val="00AF45A6"/>
    <w:rsid w:val="00AF52E4"/>
    <w:rsid w:val="00AF6021"/>
    <w:rsid w:val="00B01090"/>
    <w:rsid w:val="00B01E29"/>
    <w:rsid w:val="00B02B26"/>
    <w:rsid w:val="00B04AE7"/>
    <w:rsid w:val="00B05C8E"/>
    <w:rsid w:val="00B06E81"/>
    <w:rsid w:val="00B06FB4"/>
    <w:rsid w:val="00B07FC7"/>
    <w:rsid w:val="00B11DC6"/>
    <w:rsid w:val="00B124E9"/>
    <w:rsid w:val="00B12571"/>
    <w:rsid w:val="00B12985"/>
    <w:rsid w:val="00B12BB8"/>
    <w:rsid w:val="00B12C90"/>
    <w:rsid w:val="00B13E34"/>
    <w:rsid w:val="00B15E2E"/>
    <w:rsid w:val="00B167B5"/>
    <w:rsid w:val="00B17066"/>
    <w:rsid w:val="00B1766D"/>
    <w:rsid w:val="00B22262"/>
    <w:rsid w:val="00B2238A"/>
    <w:rsid w:val="00B23374"/>
    <w:rsid w:val="00B23638"/>
    <w:rsid w:val="00B24BBF"/>
    <w:rsid w:val="00B27F3A"/>
    <w:rsid w:val="00B33493"/>
    <w:rsid w:val="00B3381D"/>
    <w:rsid w:val="00B340C4"/>
    <w:rsid w:val="00B348D2"/>
    <w:rsid w:val="00B43117"/>
    <w:rsid w:val="00B43D9E"/>
    <w:rsid w:val="00B448C2"/>
    <w:rsid w:val="00B44954"/>
    <w:rsid w:val="00B44C27"/>
    <w:rsid w:val="00B53140"/>
    <w:rsid w:val="00B56282"/>
    <w:rsid w:val="00B56CF5"/>
    <w:rsid w:val="00B57F31"/>
    <w:rsid w:val="00B61D88"/>
    <w:rsid w:val="00B628A8"/>
    <w:rsid w:val="00B63B5B"/>
    <w:rsid w:val="00B64156"/>
    <w:rsid w:val="00B65981"/>
    <w:rsid w:val="00B7101B"/>
    <w:rsid w:val="00B718B5"/>
    <w:rsid w:val="00B7339B"/>
    <w:rsid w:val="00B742C1"/>
    <w:rsid w:val="00B753AB"/>
    <w:rsid w:val="00B75D11"/>
    <w:rsid w:val="00B77D7E"/>
    <w:rsid w:val="00B81625"/>
    <w:rsid w:val="00B81E64"/>
    <w:rsid w:val="00B821A7"/>
    <w:rsid w:val="00B869D1"/>
    <w:rsid w:val="00B87004"/>
    <w:rsid w:val="00B901E4"/>
    <w:rsid w:val="00B922AC"/>
    <w:rsid w:val="00B927CD"/>
    <w:rsid w:val="00B93BAE"/>
    <w:rsid w:val="00B93DEA"/>
    <w:rsid w:val="00B960B0"/>
    <w:rsid w:val="00B968D0"/>
    <w:rsid w:val="00BA033D"/>
    <w:rsid w:val="00BA2711"/>
    <w:rsid w:val="00BA3D9C"/>
    <w:rsid w:val="00BB1F44"/>
    <w:rsid w:val="00BB3104"/>
    <w:rsid w:val="00BB3569"/>
    <w:rsid w:val="00BB44F8"/>
    <w:rsid w:val="00BB542A"/>
    <w:rsid w:val="00BC2477"/>
    <w:rsid w:val="00BC35B7"/>
    <w:rsid w:val="00BC4468"/>
    <w:rsid w:val="00BC549D"/>
    <w:rsid w:val="00BC5A5B"/>
    <w:rsid w:val="00BC6519"/>
    <w:rsid w:val="00BC6702"/>
    <w:rsid w:val="00BC7887"/>
    <w:rsid w:val="00BD04DA"/>
    <w:rsid w:val="00BD0E75"/>
    <w:rsid w:val="00BD0F7E"/>
    <w:rsid w:val="00BD33F2"/>
    <w:rsid w:val="00BD43E3"/>
    <w:rsid w:val="00BD502F"/>
    <w:rsid w:val="00BD5A74"/>
    <w:rsid w:val="00BD7192"/>
    <w:rsid w:val="00BD7266"/>
    <w:rsid w:val="00BE056E"/>
    <w:rsid w:val="00BE0DB4"/>
    <w:rsid w:val="00BE1345"/>
    <w:rsid w:val="00BE384F"/>
    <w:rsid w:val="00BE43FC"/>
    <w:rsid w:val="00BE45B4"/>
    <w:rsid w:val="00BE48FE"/>
    <w:rsid w:val="00BE4DE6"/>
    <w:rsid w:val="00BE5507"/>
    <w:rsid w:val="00BE7A06"/>
    <w:rsid w:val="00BE7EC0"/>
    <w:rsid w:val="00BF011D"/>
    <w:rsid w:val="00BF1799"/>
    <w:rsid w:val="00BF1E45"/>
    <w:rsid w:val="00BF50CD"/>
    <w:rsid w:val="00BF553A"/>
    <w:rsid w:val="00BF7D44"/>
    <w:rsid w:val="00C0095E"/>
    <w:rsid w:val="00C00B92"/>
    <w:rsid w:val="00C01128"/>
    <w:rsid w:val="00C037F7"/>
    <w:rsid w:val="00C04705"/>
    <w:rsid w:val="00C05577"/>
    <w:rsid w:val="00C05C53"/>
    <w:rsid w:val="00C07030"/>
    <w:rsid w:val="00C10709"/>
    <w:rsid w:val="00C10F7B"/>
    <w:rsid w:val="00C11E40"/>
    <w:rsid w:val="00C12819"/>
    <w:rsid w:val="00C14125"/>
    <w:rsid w:val="00C1437B"/>
    <w:rsid w:val="00C203E4"/>
    <w:rsid w:val="00C2104F"/>
    <w:rsid w:val="00C21A78"/>
    <w:rsid w:val="00C238BF"/>
    <w:rsid w:val="00C24A7F"/>
    <w:rsid w:val="00C24C4E"/>
    <w:rsid w:val="00C25DC8"/>
    <w:rsid w:val="00C26C52"/>
    <w:rsid w:val="00C31091"/>
    <w:rsid w:val="00C31774"/>
    <w:rsid w:val="00C31C64"/>
    <w:rsid w:val="00C32664"/>
    <w:rsid w:val="00C334ED"/>
    <w:rsid w:val="00C35798"/>
    <w:rsid w:val="00C40E64"/>
    <w:rsid w:val="00C435F2"/>
    <w:rsid w:val="00C4375F"/>
    <w:rsid w:val="00C47DFD"/>
    <w:rsid w:val="00C50F0E"/>
    <w:rsid w:val="00C51142"/>
    <w:rsid w:val="00C52A7D"/>
    <w:rsid w:val="00C53733"/>
    <w:rsid w:val="00C545D9"/>
    <w:rsid w:val="00C56E9B"/>
    <w:rsid w:val="00C57480"/>
    <w:rsid w:val="00C57B57"/>
    <w:rsid w:val="00C57B75"/>
    <w:rsid w:val="00C617EC"/>
    <w:rsid w:val="00C62778"/>
    <w:rsid w:val="00C63E83"/>
    <w:rsid w:val="00C63FA1"/>
    <w:rsid w:val="00C651E6"/>
    <w:rsid w:val="00C66928"/>
    <w:rsid w:val="00C670F6"/>
    <w:rsid w:val="00C676A1"/>
    <w:rsid w:val="00C67C0A"/>
    <w:rsid w:val="00C7295A"/>
    <w:rsid w:val="00C75577"/>
    <w:rsid w:val="00C77CD6"/>
    <w:rsid w:val="00C77CF6"/>
    <w:rsid w:val="00C80E93"/>
    <w:rsid w:val="00C823BD"/>
    <w:rsid w:val="00C83302"/>
    <w:rsid w:val="00C83E5F"/>
    <w:rsid w:val="00C84377"/>
    <w:rsid w:val="00C850BD"/>
    <w:rsid w:val="00C857D2"/>
    <w:rsid w:val="00C90EF9"/>
    <w:rsid w:val="00C951EC"/>
    <w:rsid w:val="00C95CD7"/>
    <w:rsid w:val="00C9615A"/>
    <w:rsid w:val="00CA0D76"/>
    <w:rsid w:val="00CA133D"/>
    <w:rsid w:val="00CA33AC"/>
    <w:rsid w:val="00CA3D23"/>
    <w:rsid w:val="00CA498C"/>
    <w:rsid w:val="00CA53D6"/>
    <w:rsid w:val="00CA63AC"/>
    <w:rsid w:val="00CA6710"/>
    <w:rsid w:val="00CA699E"/>
    <w:rsid w:val="00CA6C3B"/>
    <w:rsid w:val="00CB00B0"/>
    <w:rsid w:val="00CB022F"/>
    <w:rsid w:val="00CB03C6"/>
    <w:rsid w:val="00CB1A62"/>
    <w:rsid w:val="00CB434A"/>
    <w:rsid w:val="00CB494A"/>
    <w:rsid w:val="00CB5AE3"/>
    <w:rsid w:val="00CB5C3F"/>
    <w:rsid w:val="00CB5E35"/>
    <w:rsid w:val="00CB6802"/>
    <w:rsid w:val="00CC1DB8"/>
    <w:rsid w:val="00CC4170"/>
    <w:rsid w:val="00CC43B7"/>
    <w:rsid w:val="00CC604C"/>
    <w:rsid w:val="00CC7307"/>
    <w:rsid w:val="00CC7978"/>
    <w:rsid w:val="00CC7CBD"/>
    <w:rsid w:val="00CD10FC"/>
    <w:rsid w:val="00CD2E6D"/>
    <w:rsid w:val="00CD4B63"/>
    <w:rsid w:val="00CD659E"/>
    <w:rsid w:val="00CD7B92"/>
    <w:rsid w:val="00CE034C"/>
    <w:rsid w:val="00CE0AC5"/>
    <w:rsid w:val="00CE12F6"/>
    <w:rsid w:val="00CE2B9B"/>
    <w:rsid w:val="00CE4186"/>
    <w:rsid w:val="00CE4417"/>
    <w:rsid w:val="00CE5E2C"/>
    <w:rsid w:val="00CF22EE"/>
    <w:rsid w:val="00CF26F6"/>
    <w:rsid w:val="00CF368C"/>
    <w:rsid w:val="00CF386B"/>
    <w:rsid w:val="00CF41B6"/>
    <w:rsid w:val="00CF4E48"/>
    <w:rsid w:val="00CF5240"/>
    <w:rsid w:val="00CF63AA"/>
    <w:rsid w:val="00D028FC"/>
    <w:rsid w:val="00D032A9"/>
    <w:rsid w:val="00D045EE"/>
    <w:rsid w:val="00D0491A"/>
    <w:rsid w:val="00D116A2"/>
    <w:rsid w:val="00D12044"/>
    <w:rsid w:val="00D12413"/>
    <w:rsid w:val="00D1623A"/>
    <w:rsid w:val="00D17DBE"/>
    <w:rsid w:val="00D200F1"/>
    <w:rsid w:val="00D20C17"/>
    <w:rsid w:val="00D2164D"/>
    <w:rsid w:val="00D26FBB"/>
    <w:rsid w:val="00D27EA1"/>
    <w:rsid w:val="00D30BB9"/>
    <w:rsid w:val="00D318AE"/>
    <w:rsid w:val="00D3603E"/>
    <w:rsid w:val="00D360EB"/>
    <w:rsid w:val="00D37B1F"/>
    <w:rsid w:val="00D37F1A"/>
    <w:rsid w:val="00D403CF"/>
    <w:rsid w:val="00D4216C"/>
    <w:rsid w:val="00D458F8"/>
    <w:rsid w:val="00D45C0D"/>
    <w:rsid w:val="00D519CB"/>
    <w:rsid w:val="00D51E50"/>
    <w:rsid w:val="00D5250A"/>
    <w:rsid w:val="00D570DE"/>
    <w:rsid w:val="00D60C3C"/>
    <w:rsid w:val="00D615A9"/>
    <w:rsid w:val="00D62068"/>
    <w:rsid w:val="00D640B5"/>
    <w:rsid w:val="00D64C96"/>
    <w:rsid w:val="00D65B86"/>
    <w:rsid w:val="00D65C14"/>
    <w:rsid w:val="00D6764D"/>
    <w:rsid w:val="00D679B3"/>
    <w:rsid w:val="00D70439"/>
    <w:rsid w:val="00D708FD"/>
    <w:rsid w:val="00D70BE7"/>
    <w:rsid w:val="00D72873"/>
    <w:rsid w:val="00D75A76"/>
    <w:rsid w:val="00D76F9A"/>
    <w:rsid w:val="00D8005B"/>
    <w:rsid w:val="00D809E8"/>
    <w:rsid w:val="00D81305"/>
    <w:rsid w:val="00D81AE1"/>
    <w:rsid w:val="00D82893"/>
    <w:rsid w:val="00D829DD"/>
    <w:rsid w:val="00D82C8F"/>
    <w:rsid w:val="00D83717"/>
    <w:rsid w:val="00D83D69"/>
    <w:rsid w:val="00D853A4"/>
    <w:rsid w:val="00D909C7"/>
    <w:rsid w:val="00D90E38"/>
    <w:rsid w:val="00D9153C"/>
    <w:rsid w:val="00D933FD"/>
    <w:rsid w:val="00D938E2"/>
    <w:rsid w:val="00DA1DCD"/>
    <w:rsid w:val="00DA3753"/>
    <w:rsid w:val="00DA547F"/>
    <w:rsid w:val="00DA5D8D"/>
    <w:rsid w:val="00DA68A2"/>
    <w:rsid w:val="00DB205D"/>
    <w:rsid w:val="00DB2F01"/>
    <w:rsid w:val="00DB4DB4"/>
    <w:rsid w:val="00DB6691"/>
    <w:rsid w:val="00DB6D7A"/>
    <w:rsid w:val="00DB71F8"/>
    <w:rsid w:val="00DB7BF3"/>
    <w:rsid w:val="00DC01A6"/>
    <w:rsid w:val="00DC1119"/>
    <w:rsid w:val="00DC1616"/>
    <w:rsid w:val="00DC24F6"/>
    <w:rsid w:val="00DC4FBA"/>
    <w:rsid w:val="00DC5722"/>
    <w:rsid w:val="00DC68A3"/>
    <w:rsid w:val="00DC7DEC"/>
    <w:rsid w:val="00DD00A6"/>
    <w:rsid w:val="00DD0259"/>
    <w:rsid w:val="00DD13FC"/>
    <w:rsid w:val="00DD2BE7"/>
    <w:rsid w:val="00DD54B3"/>
    <w:rsid w:val="00DE2A3D"/>
    <w:rsid w:val="00DE4323"/>
    <w:rsid w:val="00DE4537"/>
    <w:rsid w:val="00DE4549"/>
    <w:rsid w:val="00DE50C1"/>
    <w:rsid w:val="00DE6DB6"/>
    <w:rsid w:val="00DE7EEF"/>
    <w:rsid w:val="00DF082B"/>
    <w:rsid w:val="00DF1607"/>
    <w:rsid w:val="00DF1C97"/>
    <w:rsid w:val="00DF1ED7"/>
    <w:rsid w:val="00DF32BB"/>
    <w:rsid w:val="00DF3F81"/>
    <w:rsid w:val="00DF49E4"/>
    <w:rsid w:val="00DF6034"/>
    <w:rsid w:val="00DF65B3"/>
    <w:rsid w:val="00DF6EF9"/>
    <w:rsid w:val="00E01A16"/>
    <w:rsid w:val="00E01E0A"/>
    <w:rsid w:val="00E0266C"/>
    <w:rsid w:val="00E02A1E"/>
    <w:rsid w:val="00E04888"/>
    <w:rsid w:val="00E05824"/>
    <w:rsid w:val="00E06B4B"/>
    <w:rsid w:val="00E07496"/>
    <w:rsid w:val="00E07A6C"/>
    <w:rsid w:val="00E1221B"/>
    <w:rsid w:val="00E12D19"/>
    <w:rsid w:val="00E166F3"/>
    <w:rsid w:val="00E169AB"/>
    <w:rsid w:val="00E17693"/>
    <w:rsid w:val="00E17E00"/>
    <w:rsid w:val="00E17E9A"/>
    <w:rsid w:val="00E202AC"/>
    <w:rsid w:val="00E21042"/>
    <w:rsid w:val="00E21B62"/>
    <w:rsid w:val="00E22C46"/>
    <w:rsid w:val="00E234A8"/>
    <w:rsid w:val="00E23E28"/>
    <w:rsid w:val="00E24164"/>
    <w:rsid w:val="00E26260"/>
    <w:rsid w:val="00E31F75"/>
    <w:rsid w:val="00E323AF"/>
    <w:rsid w:val="00E32654"/>
    <w:rsid w:val="00E333DC"/>
    <w:rsid w:val="00E34150"/>
    <w:rsid w:val="00E34768"/>
    <w:rsid w:val="00E34C65"/>
    <w:rsid w:val="00E35FFA"/>
    <w:rsid w:val="00E37A1F"/>
    <w:rsid w:val="00E40103"/>
    <w:rsid w:val="00E41300"/>
    <w:rsid w:val="00E42333"/>
    <w:rsid w:val="00E42416"/>
    <w:rsid w:val="00E4243C"/>
    <w:rsid w:val="00E431D6"/>
    <w:rsid w:val="00E457C7"/>
    <w:rsid w:val="00E4599D"/>
    <w:rsid w:val="00E53164"/>
    <w:rsid w:val="00E5342C"/>
    <w:rsid w:val="00E54C30"/>
    <w:rsid w:val="00E55470"/>
    <w:rsid w:val="00E561FB"/>
    <w:rsid w:val="00E57F31"/>
    <w:rsid w:val="00E60048"/>
    <w:rsid w:val="00E61097"/>
    <w:rsid w:val="00E614B6"/>
    <w:rsid w:val="00E62232"/>
    <w:rsid w:val="00E63182"/>
    <w:rsid w:val="00E650F6"/>
    <w:rsid w:val="00E66D7C"/>
    <w:rsid w:val="00E7173B"/>
    <w:rsid w:val="00E767BB"/>
    <w:rsid w:val="00E77108"/>
    <w:rsid w:val="00E80150"/>
    <w:rsid w:val="00E80C0E"/>
    <w:rsid w:val="00E81115"/>
    <w:rsid w:val="00E84EEF"/>
    <w:rsid w:val="00E85454"/>
    <w:rsid w:val="00E868C9"/>
    <w:rsid w:val="00E868E2"/>
    <w:rsid w:val="00E86A21"/>
    <w:rsid w:val="00E86E67"/>
    <w:rsid w:val="00E87BF4"/>
    <w:rsid w:val="00E9006B"/>
    <w:rsid w:val="00E913DB"/>
    <w:rsid w:val="00E913E5"/>
    <w:rsid w:val="00E91623"/>
    <w:rsid w:val="00E92827"/>
    <w:rsid w:val="00E93489"/>
    <w:rsid w:val="00E949CE"/>
    <w:rsid w:val="00E950B3"/>
    <w:rsid w:val="00E95BA2"/>
    <w:rsid w:val="00E95C73"/>
    <w:rsid w:val="00EA24EA"/>
    <w:rsid w:val="00EA3A47"/>
    <w:rsid w:val="00EA3B12"/>
    <w:rsid w:val="00EA418E"/>
    <w:rsid w:val="00EA69A5"/>
    <w:rsid w:val="00EA71E7"/>
    <w:rsid w:val="00EB06BF"/>
    <w:rsid w:val="00EB1027"/>
    <w:rsid w:val="00EB32F0"/>
    <w:rsid w:val="00EB34BD"/>
    <w:rsid w:val="00EB5F5F"/>
    <w:rsid w:val="00EB71AF"/>
    <w:rsid w:val="00EC15CA"/>
    <w:rsid w:val="00EC3839"/>
    <w:rsid w:val="00EC39ED"/>
    <w:rsid w:val="00EC3AB7"/>
    <w:rsid w:val="00ED19AB"/>
    <w:rsid w:val="00ED1A9E"/>
    <w:rsid w:val="00ED2072"/>
    <w:rsid w:val="00ED6823"/>
    <w:rsid w:val="00ED713A"/>
    <w:rsid w:val="00EE0ABE"/>
    <w:rsid w:val="00EE0BF7"/>
    <w:rsid w:val="00EE200D"/>
    <w:rsid w:val="00EE2F76"/>
    <w:rsid w:val="00EE44BA"/>
    <w:rsid w:val="00EE66B5"/>
    <w:rsid w:val="00EF0492"/>
    <w:rsid w:val="00EF219C"/>
    <w:rsid w:val="00EF312A"/>
    <w:rsid w:val="00EF3599"/>
    <w:rsid w:val="00EF46F7"/>
    <w:rsid w:val="00EF538A"/>
    <w:rsid w:val="00EF6D98"/>
    <w:rsid w:val="00EF7A0F"/>
    <w:rsid w:val="00F02349"/>
    <w:rsid w:val="00F02583"/>
    <w:rsid w:val="00F02C10"/>
    <w:rsid w:val="00F06B3D"/>
    <w:rsid w:val="00F07454"/>
    <w:rsid w:val="00F10D17"/>
    <w:rsid w:val="00F12912"/>
    <w:rsid w:val="00F12A62"/>
    <w:rsid w:val="00F12CD6"/>
    <w:rsid w:val="00F1343C"/>
    <w:rsid w:val="00F14F73"/>
    <w:rsid w:val="00F205A6"/>
    <w:rsid w:val="00F26E04"/>
    <w:rsid w:val="00F30669"/>
    <w:rsid w:val="00F31DB8"/>
    <w:rsid w:val="00F336C0"/>
    <w:rsid w:val="00F34804"/>
    <w:rsid w:val="00F35A1B"/>
    <w:rsid w:val="00F35A99"/>
    <w:rsid w:val="00F36002"/>
    <w:rsid w:val="00F3739B"/>
    <w:rsid w:val="00F41435"/>
    <w:rsid w:val="00F43379"/>
    <w:rsid w:val="00F434B1"/>
    <w:rsid w:val="00F44BEA"/>
    <w:rsid w:val="00F44BFC"/>
    <w:rsid w:val="00F469C4"/>
    <w:rsid w:val="00F46D54"/>
    <w:rsid w:val="00F52D84"/>
    <w:rsid w:val="00F57A6D"/>
    <w:rsid w:val="00F614D9"/>
    <w:rsid w:val="00F64BFB"/>
    <w:rsid w:val="00F664DC"/>
    <w:rsid w:val="00F66819"/>
    <w:rsid w:val="00F6720C"/>
    <w:rsid w:val="00F71834"/>
    <w:rsid w:val="00F74BA7"/>
    <w:rsid w:val="00F80EC2"/>
    <w:rsid w:val="00F82691"/>
    <w:rsid w:val="00F82881"/>
    <w:rsid w:val="00F84F25"/>
    <w:rsid w:val="00F851F3"/>
    <w:rsid w:val="00F85A03"/>
    <w:rsid w:val="00F86CE6"/>
    <w:rsid w:val="00F870B9"/>
    <w:rsid w:val="00F9458B"/>
    <w:rsid w:val="00F970E2"/>
    <w:rsid w:val="00FA1935"/>
    <w:rsid w:val="00FA1C8D"/>
    <w:rsid w:val="00FA3651"/>
    <w:rsid w:val="00FA44F0"/>
    <w:rsid w:val="00FA585E"/>
    <w:rsid w:val="00FA76D3"/>
    <w:rsid w:val="00FB17F5"/>
    <w:rsid w:val="00FB1E55"/>
    <w:rsid w:val="00FB4D26"/>
    <w:rsid w:val="00FB5648"/>
    <w:rsid w:val="00FC14A8"/>
    <w:rsid w:val="00FC28B5"/>
    <w:rsid w:val="00FC2BDE"/>
    <w:rsid w:val="00FC2E1B"/>
    <w:rsid w:val="00FC345A"/>
    <w:rsid w:val="00FC3469"/>
    <w:rsid w:val="00FC41CF"/>
    <w:rsid w:val="00FC502C"/>
    <w:rsid w:val="00FC5965"/>
    <w:rsid w:val="00FC65BD"/>
    <w:rsid w:val="00FC6646"/>
    <w:rsid w:val="00FC6CA9"/>
    <w:rsid w:val="00FC7639"/>
    <w:rsid w:val="00FC7CE8"/>
    <w:rsid w:val="00FC7F48"/>
    <w:rsid w:val="00FD1251"/>
    <w:rsid w:val="00FD1402"/>
    <w:rsid w:val="00FD302D"/>
    <w:rsid w:val="00FD334E"/>
    <w:rsid w:val="00FD6C88"/>
    <w:rsid w:val="00FD7921"/>
    <w:rsid w:val="00FE246A"/>
    <w:rsid w:val="00FE2F77"/>
    <w:rsid w:val="00FE3378"/>
    <w:rsid w:val="00FE5DDF"/>
    <w:rsid w:val="00FE60BC"/>
    <w:rsid w:val="00FF051C"/>
    <w:rsid w:val="00FF0F95"/>
    <w:rsid w:val="00FF11CB"/>
    <w:rsid w:val="00FF25A8"/>
    <w:rsid w:val="00FF280F"/>
    <w:rsid w:val="00FF4116"/>
    <w:rsid w:val="00FF4C8B"/>
    <w:rsid w:val="00FF5084"/>
    <w:rsid w:val="00FF56D3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IN" w:eastAsia="en-I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4433D"/>
    <w:pPr>
      <w:jc w:val="lowKashida"/>
    </w:pPr>
    <w:rPr>
      <w:rFonts w:ascii="Garamond" w:hAnsi="Garamond" w:cs="Garamond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433D"/>
    <w:pPr>
      <w:keepNext/>
      <w:numPr>
        <w:numId w:val="3"/>
      </w:numPr>
      <w:spacing w:before="12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4433D"/>
    <w:pPr>
      <w:keepNext/>
      <w:numPr>
        <w:ilvl w:val="1"/>
        <w:numId w:val="3"/>
      </w:numPr>
      <w:spacing w:before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433D"/>
    <w:pPr>
      <w:keepNext/>
      <w:numPr>
        <w:ilvl w:val="2"/>
        <w:numId w:val="3"/>
      </w:numPr>
      <w:spacing w:before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433D"/>
    <w:pPr>
      <w:keepNext/>
      <w:numPr>
        <w:ilvl w:val="3"/>
        <w:numId w:val="3"/>
      </w:numPr>
      <w:tabs>
        <w:tab w:val="left" w:pos="1152"/>
      </w:tabs>
      <w:spacing w:before="240" w:after="60"/>
      <w:outlineLvl w:val="3"/>
    </w:pPr>
    <w:rPr>
      <w:rFonts w:ascii="Times New Roman Bold Italic" w:hAnsi="Times New Roman Bold Italic"/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433D"/>
    <w:pPr>
      <w:numPr>
        <w:ilvl w:val="4"/>
        <w:numId w:val="3"/>
      </w:num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433D"/>
    <w:pPr>
      <w:numPr>
        <w:ilvl w:val="5"/>
        <w:numId w:val="3"/>
      </w:numPr>
      <w:spacing w:before="240" w:after="60"/>
      <w:outlineLvl w:val="5"/>
    </w:pPr>
    <w:rPr>
      <w:rFonts w:ascii="Cambria" w:hAnsi="Cambria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4433D"/>
    <w:pPr>
      <w:numPr>
        <w:ilvl w:val="6"/>
        <w:numId w:val="3"/>
      </w:numPr>
      <w:spacing w:before="240" w:after="60"/>
      <w:outlineLvl w:val="6"/>
    </w:pPr>
    <w:rPr>
      <w:rFonts w:ascii="Cambria" w:hAnsi="Cambria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433D"/>
    <w:pPr>
      <w:numPr>
        <w:ilvl w:val="7"/>
        <w:numId w:val="3"/>
      </w:numPr>
      <w:spacing w:before="240" w:after="60"/>
      <w:outlineLvl w:val="7"/>
    </w:pPr>
    <w:rPr>
      <w:rFonts w:ascii="Cambria" w:hAnsi="Cambria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4433D"/>
    <w:pPr>
      <w:numPr>
        <w:ilvl w:val="8"/>
        <w:numId w:val="3"/>
      </w:numPr>
      <w:spacing w:before="240" w:after="60"/>
      <w:outlineLvl w:val="8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4433D"/>
    <w:rPr>
      <w:rFonts w:ascii="Garamond" w:hAnsi="Garamond" w:cs="Garamond"/>
      <w:b/>
      <w:bCs/>
      <w:cap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14433D"/>
    <w:rPr>
      <w:rFonts w:ascii="Garamond" w:hAnsi="Garamond" w:cs="Garamond"/>
      <w:b/>
      <w:b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uiPriority w:val="99"/>
    <w:locked/>
    <w:rsid w:val="0014433D"/>
    <w:rPr>
      <w:rFonts w:ascii="Garamond" w:hAnsi="Garamond" w:cs="Garamond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uiPriority w:val="99"/>
    <w:locked/>
    <w:rsid w:val="0014433D"/>
    <w:rPr>
      <w:rFonts w:ascii="Times New Roman Bold Italic" w:hAnsi="Times New Roman Bold Italic" w:cs="Garamond"/>
      <w:b/>
      <w:bCs/>
      <w:i/>
      <w:iCs/>
      <w:sz w:val="26"/>
      <w:szCs w:val="26"/>
      <w:lang w:val="en-US" w:eastAsia="en-US" w:bidi="ar-SA"/>
    </w:rPr>
  </w:style>
  <w:style w:type="character" w:customStyle="1" w:styleId="Heading5Char">
    <w:name w:val="Heading 5 Char"/>
    <w:link w:val="Heading5"/>
    <w:uiPriority w:val="99"/>
    <w:locked/>
    <w:rsid w:val="0014433D"/>
    <w:rPr>
      <w:rFonts w:ascii="Cambria" w:hAnsi="Cambria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ink w:val="Heading6"/>
    <w:uiPriority w:val="99"/>
    <w:locked/>
    <w:rsid w:val="0014433D"/>
    <w:rPr>
      <w:rFonts w:ascii="Cambria" w:hAnsi="Cambria"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uiPriority w:val="99"/>
    <w:locked/>
    <w:rsid w:val="0014433D"/>
    <w:rPr>
      <w:rFonts w:ascii="Cambria" w:hAnsi="Cambria" w:cs="Times New Roman"/>
      <w:lang w:val="en-US" w:eastAsia="en-US" w:bidi="ar-SA"/>
    </w:rPr>
  </w:style>
  <w:style w:type="character" w:customStyle="1" w:styleId="Heading8Char">
    <w:name w:val="Heading 8 Char"/>
    <w:link w:val="Heading8"/>
    <w:uiPriority w:val="99"/>
    <w:locked/>
    <w:rsid w:val="0014433D"/>
    <w:rPr>
      <w:rFonts w:ascii="Cambria" w:hAnsi="Cambria" w:cs="Times New Roman"/>
      <w:i/>
      <w:iCs/>
      <w:lang w:val="en-US" w:eastAsia="en-US" w:bidi="ar-SA"/>
    </w:rPr>
  </w:style>
  <w:style w:type="character" w:customStyle="1" w:styleId="Heading9Char">
    <w:name w:val="Heading 9 Char"/>
    <w:link w:val="Heading9"/>
    <w:uiPriority w:val="99"/>
    <w:locked/>
    <w:rsid w:val="0014433D"/>
    <w:rPr>
      <w:rFonts w:ascii="Calibri" w:hAnsi="Calibri" w:cs="Times New Roman"/>
      <w:sz w:val="22"/>
      <w:szCs w:val="22"/>
      <w:lang w:val="en-US" w:eastAsia="en-US" w:bidi="ar-SA"/>
    </w:rPr>
  </w:style>
  <w:style w:type="paragraph" w:styleId="TOC4">
    <w:name w:val="toc 4"/>
    <w:basedOn w:val="Normal"/>
    <w:next w:val="Normal"/>
    <w:autoRedefine/>
    <w:uiPriority w:val="99"/>
    <w:rsid w:val="00DD54B3"/>
    <w:pPr>
      <w:tabs>
        <w:tab w:val="left" w:pos="2880"/>
        <w:tab w:val="right" w:leader="dot" w:pos="9014"/>
      </w:tabs>
      <w:ind w:left="2880" w:hanging="1080"/>
      <w:jc w:val="left"/>
    </w:pPr>
  </w:style>
  <w:style w:type="paragraph" w:styleId="TOC1">
    <w:name w:val="toc 1"/>
    <w:basedOn w:val="Normal"/>
    <w:next w:val="Normal"/>
    <w:autoRedefine/>
    <w:uiPriority w:val="99"/>
    <w:rsid w:val="00DD54B3"/>
    <w:pPr>
      <w:tabs>
        <w:tab w:val="left" w:pos="360"/>
        <w:tab w:val="right" w:leader="dot" w:pos="9010"/>
      </w:tabs>
      <w:spacing w:before="200"/>
      <w:ind w:left="360" w:hanging="360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DD54B3"/>
    <w:pPr>
      <w:tabs>
        <w:tab w:val="left" w:pos="936"/>
        <w:tab w:val="right" w:leader="dot" w:pos="9010"/>
      </w:tabs>
      <w:spacing w:before="60"/>
      <w:ind w:left="936" w:hanging="576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DD54B3"/>
    <w:pPr>
      <w:tabs>
        <w:tab w:val="left" w:pos="1800"/>
        <w:tab w:val="right" w:leader="dot" w:pos="9010"/>
      </w:tabs>
      <w:ind w:left="1800" w:hanging="864"/>
      <w:jc w:val="left"/>
    </w:pPr>
  </w:style>
  <w:style w:type="paragraph" w:styleId="TOC5">
    <w:name w:val="toc 5"/>
    <w:basedOn w:val="Normal"/>
    <w:next w:val="Normal"/>
    <w:autoRedefine/>
    <w:uiPriority w:val="99"/>
    <w:rsid w:val="0080458E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80458E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80458E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80458E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80458E"/>
    <w:pPr>
      <w:ind w:left="1920"/>
    </w:pPr>
  </w:style>
  <w:style w:type="paragraph" w:styleId="Header">
    <w:name w:val="header"/>
    <w:basedOn w:val="Normal"/>
    <w:link w:val="HeaderChar"/>
    <w:uiPriority w:val="99"/>
    <w:rsid w:val="0080458E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/>
    </w:rPr>
  </w:style>
  <w:style w:type="character" w:customStyle="1" w:styleId="HeaderChar">
    <w:name w:val="Header Char"/>
    <w:link w:val="Header"/>
    <w:uiPriority w:val="99"/>
    <w:locked/>
    <w:rsid w:val="0080458E"/>
    <w:rPr>
      <w:rFonts w:cs="Times New Roman"/>
      <w:sz w:val="24"/>
      <w:szCs w:val="24"/>
    </w:rPr>
  </w:style>
  <w:style w:type="paragraph" w:styleId="Footer">
    <w:name w:val="footer"/>
    <w:aliases w:val="0_Footer"/>
    <w:basedOn w:val="Normal"/>
    <w:link w:val="FooterChar"/>
    <w:uiPriority w:val="99"/>
    <w:rsid w:val="0080458E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/>
    </w:rPr>
  </w:style>
  <w:style w:type="character" w:customStyle="1" w:styleId="FooterChar">
    <w:name w:val="Footer Char"/>
    <w:link w:val="Footer"/>
    <w:uiPriority w:val="99"/>
    <w:locked/>
    <w:rsid w:val="0080458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045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12985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4B39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75A76"/>
    <w:pPr>
      <w:ind w:left="360"/>
    </w:pPr>
    <w:rPr>
      <w:rFonts w:cs="Times New Roman"/>
      <w:lang/>
    </w:rPr>
  </w:style>
  <w:style w:type="character" w:customStyle="1" w:styleId="BodyTextIndentChar">
    <w:name w:val="Body Text Indent Char"/>
    <w:link w:val="BodyTextIndent"/>
    <w:uiPriority w:val="99"/>
    <w:semiHidden/>
    <w:locked/>
    <w:rsid w:val="008910E6"/>
    <w:rPr>
      <w:rFonts w:ascii="Garamond" w:hAnsi="Garamond" w:cs="Garamon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11881"/>
    <w:rPr>
      <w:rFonts w:ascii="Times New Roman" w:hAnsi="Times New Roman" w:cs="Times New Roman"/>
      <w:sz w:val="2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8910E6"/>
    <w:rPr>
      <w:rFonts w:ascii="Times New Roman" w:hAnsi="Times New Roman" w:cs="Times New Roman"/>
      <w:sz w:val="2"/>
    </w:rPr>
  </w:style>
  <w:style w:type="paragraph" w:customStyle="1" w:styleId="bullet1">
    <w:name w:val="bullet 1"/>
    <w:basedOn w:val="Normal"/>
    <w:uiPriority w:val="99"/>
    <w:rsid w:val="00DE4537"/>
    <w:pPr>
      <w:numPr>
        <w:ilvl w:val="5"/>
        <w:numId w:val="2"/>
      </w:numPr>
      <w:tabs>
        <w:tab w:val="left" w:pos="-720"/>
        <w:tab w:val="num" w:pos="0"/>
        <w:tab w:val="left" w:pos="1440"/>
      </w:tabs>
      <w:overflowPunct w:val="0"/>
      <w:autoSpaceDE w:val="0"/>
      <w:autoSpaceDN w:val="0"/>
      <w:adjustRightInd w:val="0"/>
      <w:spacing w:after="60"/>
      <w:ind w:left="1440" w:hanging="720"/>
      <w:jc w:val="both"/>
      <w:textAlignment w:val="baseline"/>
    </w:pPr>
    <w:rPr>
      <w:rFonts w:eastAsia="Times New Roman"/>
      <w:lang w:val="en-GB"/>
    </w:rPr>
  </w:style>
  <w:style w:type="paragraph" w:customStyle="1" w:styleId="Bullet2">
    <w:name w:val="Bullet 2"/>
    <w:basedOn w:val="Normal"/>
    <w:uiPriority w:val="99"/>
    <w:rsid w:val="00DE4537"/>
    <w:pPr>
      <w:numPr>
        <w:numId w:val="1"/>
      </w:numPr>
      <w:tabs>
        <w:tab w:val="left" w:pos="-720"/>
        <w:tab w:val="left" w:pos="0"/>
        <w:tab w:val="left" w:pos="720"/>
        <w:tab w:val="num" w:pos="2160"/>
      </w:tabs>
      <w:overflowPunct w:val="0"/>
      <w:autoSpaceDE w:val="0"/>
      <w:autoSpaceDN w:val="0"/>
      <w:adjustRightInd w:val="0"/>
      <w:spacing w:after="120"/>
      <w:ind w:left="2160" w:hanging="720"/>
      <w:jc w:val="both"/>
      <w:textAlignment w:val="baseline"/>
    </w:pPr>
    <w:rPr>
      <w:rFonts w:eastAsia="Times New Roman"/>
      <w:lang w:val="en-GB"/>
    </w:rPr>
  </w:style>
  <w:style w:type="paragraph" w:customStyle="1" w:styleId="bullet10">
    <w:name w:val="bullet10"/>
    <w:basedOn w:val="Normal"/>
    <w:uiPriority w:val="99"/>
    <w:rsid w:val="00DE4537"/>
    <w:pPr>
      <w:numPr>
        <w:ilvl w:val="1"/>
        <w:numId w:val="1"/>
      </w:numPr>
      <w:ind w:left="-360"/>
    </w:pPr>
    <w:rPr>
      <w:rFonts w:eastAsia="Times New Roman"/>
      <w:b/>
      <w:bCs/>
    </w:rPr>
  </w:style>
  <w:style w:type="character" w:styleId="FootnoteReference">
    <w:name w:val="footnote reference"/>
    <w:aliases w:val="callout"/>
    <w:uiPriority w:val="99"/>
    <w:semiHidden/>
    <w:rsid w:val="00476E1C"/>
    <w:rPr>
      <w:rFonts w:cs="Times New Roman"/>
      <w:i/>
      <w:position w:val="6"/>
      <w:sz w:val="18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rsid w:val="00476E1C"/>
    <w:pPr>
      <w:overflowPunct w:val="0"/>
      <w:autoSpaceDE w:val="0"/>
      <w:autoSpaceDN w:val="0"/>
      <w:adjustRightInd w:val="0"/>
      <w:textAlignment w:val="baseline"/>
    </w:pPr>
    <w:rPr>
      <w:rFonts w:cs="Times New Roman"/>
      <w:lang/>
    </w:rPr>
  </w:style>
  <w:style w:type="character" w:customStyle="1" w:styleId="FootnoteTextChar">
    <w:name w:val="Footnote Text Char"/>
    <w:link w:val="FootnoteText"/>
    <w:uiPriority w:val="99"/>
    <w:semiHidden/>
    <w:locked/>
    <w:rsid w:val="008910E6"/>
    <w:rPr>
      <w:rFonts w:ascii="Garamond" w:hAnsi="Garamond" w:cs="Garamond"/>
      <w:sz w:val="20"/>
      <w:szCs w:val="20"/>
    </w:rPr>
  </w:style>
  <w:style w:type="paragraph" w:styleId="NormalWeb">
    <w:name w:val="Normal (Web)"/>
    <w:basedOn w:val="Normal"/>
    <w:uiPriority w:val="99"/>
    <w:rsid w:val="00060D40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uiPriority w:val="99"/>
    <w:rsid w:val="00096B2B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rsid w:val="00B65981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B65981"/>
  </w:style>
  <w:style w:type="paragraph" w:customStyle="1" w:styleId="0HeaderTitle">
    <w:name w:val="0_HeaderTitle"/>
    <w:qFormat/>
    <w:rsid w:val="00636E9B"/>
    <w:rPr>
      <w:rFonts w:ascii="Arial" w:eastAsia="Times New Roman" w:hAnsi="Arial" w:cs="Arial"/>
      <w:noProof/>
      <w:color w:val="FFFFFF"/>
      <w:sz w:val="24"/>
      <w:szCs w:val="16"/>
      <w:lang w:val="en-GB" w:eastAsia="en-US"/>
    </w:rPr>
  </w:style>
  <w:style w:type="paragraph" w:customStyle="1" w:styleId="0Normal">
    <w:name w:val="0_Normal"/>
    <w:link w:val="0NormalChar"/>
    <w:uiPriority w:val="99"/>
    <w:rsid w:val="00636E9B"/>
    <w:pPr>
      <w:spacing w:before="120" w:after="120"/>
      <w:ind w:left="1080"/>
    </w:pPr>
    <w:rPr>
      <w:rFonts w:ascii="Garamond" w:eastAsia="Times New Roman" w:hAnsi="Garamond" w:cs="Arial"/>
      <w:color w:val="404040"/>
      <w:sz w:val="26"/>
      <w:szCs w:val="26"/>
      <w:lang w:val="en-GB" w:eastAsia="en-US"/>
    </w:rPr>
  </w:style>
  <w:style w:type="character" w:customStyle="1" w:styleId="0NormalChar">
    <w:name w:val="0_Normal Char"/>
    <w:link w:val="0Normal"/>
    <w:uiPriority w:val="99"/>
    <w:rsid w:val="00636E9B"/>
    <w:rPr>
      <w:rFonts w:ascii="Garamond" w:eastAsia="Times New Roman" w:hAnsi="Garamond" w:cs="Arial"/>
      <w:color w:val="404040"/>
      <w:sz w:val="26"/>
      <w:szCs w:val="26"/>
      <w:lang w:val="en-GB" w:eastAsia="en-US" w:bidi="ar-SA"/>
    </w:rPr>
  </w:style>
  <w:style w:type="paragraph" w:customStyle="1" w:styleId="0Contents">
    <w:name w:val="0_Contents"/>
    <w:next w:val="0Normal"/>
    <w:link w:val="0ContentsChar"/>
    <w:rsid w:val="00636E9B"/>
    <w:pPr>
      <w:pageBreakBefore/>
      <w:spacing w:before="2000" w:after="240"/>
    </w:pPr>
    <w:rPr>
      <w:rFonts w:ascii="Arial" w:eastAsia="Times New Roman" w:hAnsi="Arial" w:cs="Arial"/>
      <w:bCs/>
      <w:color w:val="404040"/>
      <w:kern w:val="32"/>
      <w:sz w:val="40"/>
      <w:szCs w:val="40"/>
      <w:lang w:val="en-GB" w:eastAsia="en-US"/>
    </w:rPr>
  </w:style>
  <w:style w:type="character" w:customStyle="1" w:styleId="0ContentsChar">
    <w:name w:val="0_Contents Char"/>
    <w:link w:val="0Contents"/>
    <w:rsid w:val="00636E9B"/>
    <w:rPr>
      <w:rFonts w:ascii="Arial" w:eastAsia="Times New Roman" w:hAnsi="Arial" w:cs="Arial"/>
      <w:bCs/>
      <w:color w:val="404040"/>
      <w:kern w:val="32"/>
      <w:sz w:val="40"/>
      <w:szCs w:val="40"/>
      <w:lang w:val="en-GB" w:eastAsia="en-US" w:bidi="ar-SA"/>
    </w:rPr>
  </w:style>
  <w:style w:type="paragraph" w:customStyle="1" w:styleId="0Inthischapter">
    <w:name w:val="0_Inthischapter"/>
    <w:autoRedefine/>
    <w:qFormat/>
    <w:rsid w:val="00636E9B"/>
    <w:pPr>
      <w:pBdr>
        <w:bottom w:val="single" w:sz="12" w:space="1" w:color="799755"/>
      </w:pBdr>
      <w:spacing w:before="600"/>
    </w:pPr>
    <w:rPr>
      <w:rFonts w:ascii="Arial" w:eastAsia="Times New Roman" w:hAnsi="Arial" w:cs="Arial"/>
      <w:color w:val="799755"/>
      <w:spacing w:val="40"/>
      <w:sz w:val="36"/>
      <w:szCs w:val="48"/>
      <w:lang w:val="en-GB" w:eastAsia="en-US"/>
    </w:rPr>
  </w:style>
  <w:style w:type="paragraph" w:customStyle="1" w:styleId="0DocDate">
    <w:name w:val="0_DocDate"/>
    <w:basedOn w:val="0TableText"/>
    <w:rsid w:val="00636E9B"/>
  </w:style>
  <w:style w:type="paragraph" w:customStyle="1" w:styleId="0TableText">
    <w:name w:val="0_TableText"/>
    <w:uiPriority w:val="99"/>
    <w:rsid w:val="00636E9B"/>
    <w:pPr>
      <w:widowControl w:val="0"/>
      <w:tabs>
        <w:tab w:val="left" w:pos="360"/>
      </w:tabs>
      <w:adjustRightInd w:val="0"/>
      <w:spacing w:before="60" w:after="60"/>
      <w:textAlignment w:val="baseline"/>
    </w:pPr>
    <w:rPr>
      <w:rFonts w:ascii="Arial" w:eastAsia="Times New Roman" w:hAnsi="Arial" w:cs="Arial"/>
      <w:color w:val="404040"/>
      <w:sz w:val="16"/>
      <w:szCs w:val="18"/>
      <w:lang w:val="en-GB" w:eastAsia="en-US"/>
    </w:rPr>
  </w:style>
  <w:style w:type="paragraph" w:customStyle="1" w:styleId="0VersionNo">
    <w:name w:val="0_VersionNo"/>
    <w:basedOn w:val="0TableText"/>
    <w:qFormat/>
    <w:rsid w:val="00636E9B"/>
  </w:style>
  <w:style w:type="paragraph" w:customStyle="1" w:styleId="0Logo">
    <w:name w:val="0_Logo"/>
    <w:link w:val="0LogoChar"/>
    <w:rsid w:val="00636E9B"/>
    <w:pPr>
      <w:spacing w:before="120"/>
      <w:ind w:left="-360"/>
    </w:pPr>
    <w:rPr>
      <w:rFonts w:ascii="Helvetica" w:eastAsia="Times New Roman" w:hAnsi="Helvetica"/>
      <w:noProof/>
      <w:color w:val="000000"/>
      <w:sz w:val="18"/>
      <w:szCs w:val="18"/>
      <w:lang w:val="en-GB" w:eastAsia="en-US"/>
    </w:rPr>
  </w:style>
  <w:style w:type="character" w:customStyle="1" w:styleId="0LogoChar">
    <w:name w:val="0_Logo Char"/>
    <w:link w:val="0Logo"/>
    <w:rsid w:val="00636E9B"/>
    <w:rPr>
      <w:rFonts w:ascii="Helvetica" w:eastAsia="Times New Roman" w:hAnsi="Helvetica"/>
      <w:noProof/>
      <w:color w:val="000000"/>
      <w:sz w:val="18"/>
      <w:szCs w:val="18"/>
      <w:lang w:val="en-GB" w:eastAsia="en-US" w:bidi="ar-SA"/>
    </w:rPr>
  </w:style>
  <w:style w:type="paragraph" w:customStyle="1" w:styleId="0Title2">
    <w:name w:val="0_Title2"/>
    <w:rsid w:val="00636E9B"/>
    <w:pPr>
      <w:keepNext/>
      <w:spacing w:before="120" w:after="240"/>
      <w:outlineLvl w:val="2"/>
    </w:pPr>
    <w:rPr>
      <w:rFonts w:ascii="Arial" w:eastAsia="Times New Roman" w:hAnsi="Arial" w:cs="Arial"/>
      <w:bCs/>
      <w:iCs/>
      <w:color w:val="799755"/>
      <w:sz w:val="36"/>
      <w:szCs w:val="32"/>
      <w:lang w:val="en-GB" w:eastAsia="en-US"/>
    </w:rPr>
  </w:style>
  <w:style w:type="paragraph" w:customStyle="1" w:styleId="0TableTitle1">
    <w:name w:val="0_TableTitle1"/>
    <w:uiPriority w:val="99"/>
    <w:rsid w:val="00636E9B"/>
    <w:pPr>
      <w:spacing w:before="60" w:after="60"/>
    </w:pPr>
    <w:rPr>
      <w:rFonts w:ascii="Arial" w:eastAsia="Times New Roman" w:hAnsi="Arial" w:cs="Arial"/>
      <w:b/>
      <w:bCs/>
      <w:color w:val="404040"/>
      <w:sz w:val="18"/>
      <w:szCs w:val="18"/>
      <w:lang w:val="en-GB" w:eastAsia="en-US"/>
    </w:rPr>
  </w:style>
  <w:style w:type="paragraph" w:customStyle="1" w:styleId="0DocumentNumber">
    <w:name w:val="0_DocumentNumber"/>
    <w:qFormat/>
    <w:rsid w:val="00636E9B"/>
    <w:pPr>
      <w:spacing w:before="600"/>
    </w:pPr>
    <w:rPr>
      <w:rFonts w:ascii="Garamond" w:eastAsia="Times New Roman" w:hAnsi="Garamond" w:cs="Arial"/>
      <w:bCs/>
      <w:iCs/>
      <w:color w:val="404040"/>
      <w:sz w:val="32"/>
      <w:szCs w:val="32"/>
      <w:lang w:val="en-GB" w:eastAsia="en-US"/>
    </w:rPr>
  </w:style>
  <w:style w:type="paragraph" w:customStyle="1" w:styleId="0DocNumberOLD">
    <w:name w:val="0_DocNumber_OLD"/>
    <w:qFormat/>
    <w:rsid w:val="00636E9B"/>
    <w:pPr>
      <w:spacing w:before="480" w:after="120"/>
    </w:pPr>
    <w:rPr>
      <w:rFonts w:ascii="Garamond" w:eastAsia="Times New Roman" w:hAnsi="Garamond" w:cs="Arial"/>
      <w:bCs/>
      <w:iCs/>
      <w:color w:val="799737"/>
      <w:sz w:val="24"/>
      <w:szCs w:val="32"/>
      <w:lang w:val="en-GB" w:eastAsia="en-US"/>
    </w:rPr>
  </w:style>
  <w:style w:type="paragraph" w:customStyle="1" w:styleId="0CoverTableText">
    <w:name w:val="0_CoverTableText"/>
    <w:link w:val="0CoverTableTextChar"/>
    <w:qFormat/>
    <w:rsid w:val="00636E9B"/>
    <w:pPr>
      <w:spacing w:before="60" w:after="60"/>
    </w:pPr>
    <w:rPr>
      <w:rFonts w:ascii="Arial" w:eastAsia="Times New Roman" w:hAnsi="Arial"/>
      <w:color w:val="404040"/>
      <w:lang w:val="en-GB" w:eastAsia="en-US"/>
    </w:rPr>
  </w:style>
  <w:style w:type="character" w:customStyle="1" w:styleId="0CoverTableTextChar">
    <w:name w:val="0_CoverTableText Char"/>
    <w:link w:val="0CoverTableText"/>
    <w:rsid w:val="00636E9B"/>
    <w:rPr>
      <w:rFonts w:ascii="Arial" w:eastAsia="Times New Roman" w:hAnsi="Arial"/>
      <w:color w:val="404040"/>
      <w:lang w:val="en-GB" w:eastAsia="en-US" w:bidi="ar-SA"/>
    </w:rPr>
  </w:style>
  <w:style w:type="paragraph" w:customStyle="1" w:styleId="0TableTextBold">
    <w:name w:val="0_TableTextBold"/>
    <w:qFormat/>
    <w:rsid w:val="00636E9B"/>
    <w:pPr>
      <w:spacing w:before="60" w:after="60"/>
    </w:pPr>
    <w:rPr>
      <w:rFonts w:ascii="Arial" w:eastAsia="Times New Roman" w:hAnsi="Arial" w:cs="Arial"/>
      <w:b/>
      <w:color w:val="404040"/>
      <w:sz w:val="16"/>
      <w:szCs w:val="18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BF011D"/>
    <w:pPr>
      <w:spacing w:after="120"/>
    </w:pPr>
    <w:rPr>
      <w:rFonts w:cs="Times New Roman"/>
      <w:lang/>
    </w:rPr>
  </w:style>
  <w:style w:type="character" w:customStyle="1" w:styleId="BodyTextChar">
    <w:name w:val="Body Text Char"/>
    <w:link w:val="BodyText"/>
    <w:uiPriority w:val="99"/>
    <w:semiHidden/>
    <w:rsid w:val="00BF011D"/>
    <w:rPr>
      <w:rFonts w:ascii="Garamond" w:hAnsi="Garamond" w:cs="Garamond"/>
    </w:rPr>
  </w:style>
  <w:style w:type="paragraph" w:styleId="ListParagraph">
    <w:name w:val="List Paragraph"/>
    <w:basedOn w:val="Normal"/>
    <w:link w:val="ListParagraphChar"/>
    <w:uiPriority w:val="99"/>
    <w:qFormat/>
    <w:rsid w:val="00BF011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ListParagraphChar">
    <w:name w:val="List Paragraph Char"/>
    <w:link w:val="ListParagraph"/>
    <w:uiPriority w:val="99"/>
    <w:rsid w:val="00BF011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locked/>
    <w:rsid w:val="00832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32765"/>
  </w:style>
  <w:style w:type="character" w:customStyle="1" w:styleId="CommentTextChar">
    <w:name w:val="Comment Text Char"/>
    <w:link w:val="CommentText"/>
    <w:uiPriority w:val="99"/>
    <w:semiHidden/>
    <w:rsid w:val="00832765"/>
    <w:rPr>
      <w:rFonts w:ascii="Garamond" w:hAnsi="Garamond" w:cs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327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765"/>
    <w:rPr>
      <w:rFonts w:ascii="Garamond" w:hAnsi="Garamond" w:cs="Garamond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PaperDisplayForm</Display>
  <Edit>PaperEditForm</Edit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659ED1C255246A0C852AD1F7C3701" ma:contentTypeVersion="0" ma:contentTypeDescription="Create a new document." ma:contentTypeScope="" ma:versionID="fd577ca580641360f39a999c96ea45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40629638fee6b3b29afc7aa91583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D077F67-5A82-4DFA-9A62-141F9BC49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F16BA-8859-48B3-A02B-B91A900187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A98BBE-1D82-47CB-805A-D04105D85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7569D-2637-443F-B68A-7DFEBA7446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694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ADCB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 Hilario</dc:creator>
  <cp:keywords/>
  <cp:lastModifiedBy>admin-pc</cp:lastModifiedBy>
  <cp:revision>2</cp:revision>
  <cp:lastPrinted>2013-03-31T09:59:00Z</cp:lastPrinted>
  <dcterms:created xsi:type="dcterms:W3CDTF">2015-05-21T10:00:00Z</dcterms:created>
  <dcterms:modified xsi:type="dcterms:W3CDTF">2015-05-21T10:00:00Z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